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A2F84" w14:textId="5E3FF932" w:rsidR="0023474B" w:rsidRDefault="001600A5" w:rsidP="00F07573">
      <w:pPr>
        <w:pStyle w:val="Akapitzlist"/>
        <w:shd w:val="solid" w:color="FFFFFF" w:fill="FFFFFF"/>
        <w:spacing w:before="120"/>
        <w:ind w:left="0"/>
        <w:rPr>
          <w:b/>
          <w:bCs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Załącznik N</w:t>
      </w:r>
      <w:r w:rsidR="0023474B" w:rsidRPr="0023474B">
        <w:rPr>
          <w:b/>
          <w:bCs/>
          <w:color w:val="000000"/>
          <w:sz w:val="20"/>
          <w:szCs w:val="20"/>
        </w:rPr>
        <w:t>r 1 do</w:t>
      </w:r>
      <w:r w:rsidR="0023474B" w:rsidRPr="0023474B">
        <w:rPr>
          <w:b/>
          <w:bCs/>
          <w:sz w:val="20"/>
          <w:szCs w:val="20"/>
        </w:rPr>
        <w:t xml:space="preserve"> SWZ</w:t>
      </w:r>
      <w:r w:rsidR="00741546">
        <w:rPr>
          <w:b/>
          <w:bCs/>
          <w:sz w:val="20"/>
          <w:szCs w:val="20"/>
        </w:rPr>
        <w:t>.</w:t>
      </w:r>
    </w:p>
    <w:p w14:paraId="2F5DC787" w14:textId="77777777" w:rsidR="001A7923" w:rsidRPr="00F07573" w:rsidRDefault="00F935B7" w:rsidP="00F07573">
      <w:pPr>
        <w:pStyle w:val="Akapitzlist"/>
        <w:shd w:val="solid" w:color="FFFFFF" w:fill="FFFFFF"/>
        <w:spacing w:before="120"/>
        <w:ind w:left="0"/>
        <w:rPr>
          <w:b/>
          <w:bCs/>
          <w:sz w:val="20"/>
          <w:szCs w:val="20"/>
        </w:rPr>
      </w:pPr>
      <w:r w:rsidRPr="006B7EF0">
        <w:drawing>
          <wp:inline distT="0" distB="0" distL="0" distR="0" wp14:anchorId="615A5447" wp14:editId="61601470">
            <wp:extent cx="5768975" cy="822960"/>
            <wp:effectExtent l="0" t="0" r="0" b="0"/>
            <wp:docPr id="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8975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BC4116" w14:textId="77777777" w:rsidR="0023474B" w:rsidRPr="0023474B" w:rsidRDefault="00EB7CA7" w:rsidP="00B07AFF">
      <w:pPr>
        <w:shd w:val="solid" w:color="FFFFFF" w:fill="FFFFFF"/>
        <w:spacing w:before="120" w:after="120"/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FORMULARZ </w:t>
      </w:r>
      <w:r w:rsidR="0023474B" w:rsidRPr="0023474B">
        <w:rPr>
          <w:b/>
          <w:bCs/>
          <w:color w:val="000000"/>
          <w:sz w:val="20"/>
          <w:szCs w:val="20"/>
        </w:rPr>
        <w:t>OFERTOWY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070"/>
      </w:tblGrid>
      <w:tr w:rsidR="00741546" w:rsidRPr="0023474B" w14:paraId="3817AE42" w14:textId="77777777" w:rsidTr="00CA06F3">
        <w:tc>
          <w:tcPr>
            <w:tcW w:w="9316" w:type="dxa"/>
          </w:tcPr>
          <w:p w14:paraId="4019C7ED" w14:textId="77777777" w:rsidR="00741546" w:rsidRPr="0023474B" w:rsidRDefault="00741546" w:rsidP="00CA06F3">
            <w:pPr>
              <w:tabs>
                <w:tab w:val="left" w:pos="690"/>
              </w:tabs>
              <w:spacing w:after="120"/>
              <w:ind w:hanging="105"/>
              <w:rPr>
                <w:b/>
                <w:bCs/>
                <w:color w:val="000000"/>
                <w:sz w:val="20"/>
                <w:szCs w:val="20"/>
              </w:rPr>
            </w:pPr>
            <w:r w:rsidRPr="0023474B">
              <w:rPr>
                <w:b/>
                <w:bCs/>
                <w:color w:val="000000"/>
                <w:sz w:val="20"/>
                <w:szCs w:val="20"/>
              </w:rPr>
              <w:t>ZAMAWIAJĄCY:</w:t>
            </w:r>
          </w:p>
        </w:tc>
      </w:tr>
      <w:tr w:rsidR="00741546" w:rsidRPr="0023474B" w14:paraId="5D3985D5" w14:textId="77777777" w:rsidTr="00CA06F3">
        <w:tc>
          <w:tcPr>
            <w:tcW w:w="9316" w:type="dxa"/>
            <w:vAlign w:val="center"/>
          </w:tcPr>
          <w:p w14:paraId="7F84E7AC" w14:textId="77777777" w:rsidR="00741546" w:rsidRDefault="00741546" w:rsidP="00CA06F3">
            <w:pPr>
              <w:spacing w:before="60" w:after="60"/>
              <w:ind w:hanging="105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Instytut Gruźlicy i Chorób Płuc</w:t>
            </w:r>
          </w:p>
          <w:p w14:paraId="28B8BF8D" w14:textId="77777777" w:rsidR="00741546" w:rsidRDefault="00741546" w:rsidP="00CA06F3">
            <w:pPr>
              <w:spacing w:before="60" w:after="60"/>
              <w:ind w:hanging="105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ul. Płocka 26</w:t>
            </w:r>
          </w:p>
          <w:p w14:paraId="529946AF" w14:textId="77777777" w:rsidR="00741546" w:rsidRPr="0023474B" w:rsidRDefault="00741546" w:rsidP="00CA06F3">
            <w:pPr>
              <w:spacing w:before="60" w:after="60"/>
              <w:ind w:hanging="105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01-138 Warszawa</w:t>
            </w:r>
          </w:p>
        </w:tc>
      </w:tr>
    </w:tbl>
    <w:p w14:paraId="3593FE28" w14:textId="77777777" w:rsidR="00453127" w:rsidRPr="00C75E79" w:rsidRDefault="00453127" w:rsidP="00453127">
      <w:pPr>
        <w:keepLines/>
        <w:suppressAutoHyphens/>
        <w:spacing w:before="120" w:after="120"/>
        <w:rPr>
          <w:b/>
          <w:sz w:val="20"/>
          <w:szCs w:val="20"/>
        </w:rPr>
      </w:pPr>
      <w:r w:rsidRPr="00C75E79">
        <w:rPr>
          <w:b/>
          <w:sz w:val="20"/>
          <w:szCs w:val="20"/>
        </w:rPr>
        <w:t>Dane dotyczące Wykonawcy:</w:t>
      </w:r>
    </w:p>
    <w:p w14:paraId="098A12D6" w14:textId="77777777" w:rsidR="00453127" w:rsidRPr="00C75E79" w:rsidRDefault="00453127" w:rsidP="00453127">
      <w:pPr>
        <w:keepLines/>
        <w:suppressAutoHyphens/>
        <w:rPr>
          <w:sz w:val="20"/>
          <w:szCs w:val="20"/>
        </w:rPr>
      </w:pPr>
      <w:r w:rsidRPr="00C75E79">
        <w:rPr>
          <w:b/>
          <w:bCs/>
          <w:sz w:val="20"/>
          <w:szCs w:val="20"/>
        </w:rPr>
        <w:t>Nazwa:</w:t>
      </w:r>
      <w:r w:rsidRPr="00C75E79">
        <w:rPr>
          <w:sz w:val="20"/>
          <w:szCs w:val="20"/>
        </w:rPr>
        <w:t xml:space="preserve"> ..................................................</w:t>
      </w:r>
      <w:r>
        <w:rPr>
          <w:sz w:val="20"/>
          <w:szCs w:val="20"/>
        </w:rPr>
        <w:t>............</w:t>
      </w:r>
      <w:r w:rsidRPr="00C75E79">
        <w:rPr>
          <w:sz w:val="20"/>
          <w:szCs w:val="20"/>
        </w:rPr>
        <w:t>............................................................................</w:t>
      </w:r>
      <w:r>
        <w:rPr>
          <w:sz w:val="20"/>
          <w:szCs w:val="20"/>
        </w:rPr>
        <w:t>.</w:t>
      </w:r>
      <w:r w:rsidRPr="00C75E79">
        <w:rPr>
          <w:sz w:val="20"/>
          <w:szCs w:val="20"/>
        </w:rPr>
        <w:t>..............…..........</w:t>
      </w:r>
    </w:p>
    <w:p w14:paraId="1101481A" w14:textId="77777777" w:rsidR="00453127" w:rsidRPr="00C75E79" w:rsidRDefault="00453127" w:rsidP="00453127">
      <w:pPr>
        <w:keepLines/>
        <w:suppressAutoHyphens/>
        <w:spacing w:before="120" w:line="360" w:lineRule="auto"/>
        <w:rPr>
          <w:b/>
          <w:bCs/>
          <w:sz w:val="20"/>
          <w:szCs w:val="20"/>
        </w:rPr>
      </w:pPr>
      <w:r w:rsidRPr="00C75E79">
        <w:rPr>
          <w:b/>
          <w:bCs/>
          <w:sz w:val="20"/>
          <w:szCs w:val="20"/>
        </w:rPr>
        <w:t>Siedziba:</w:t>
      </w:r>
      <w:r w:rsidRPr="00C75E79">
        <w:rPr>
          <w:sz w:val="20"/>
          <w:szCs w:val="20"/>
        </w:rPr>
        <w:t xml:space="preserve"> </w:t>
      </w:r>
      <w:r w:rsidRPr="00C75E79">
        <w:rPr>
          <w:b/>
          <w:bCs/>
          <w:sz w:val="20"/>
          <w:szCs w:val="20"/>
        </w:rPr>
        <w:t>ulica, nr domu, nr lokalu, kod pocztowy, miejscowość, województwo.</w:t>
      </w:r>
    </w:p>
    <w:p w14:paraId="7937D54C" w14:textId="77777777" w:rsidR="00453127" w:rsidRPr="00C75E79" w:rsidRDefault="00453127" w:rsidP="00453127">
      <w:pPr>
        <w:keepLines/>
        <w:suppressAutoHyphens/>
        <w:spacing w:before="120" w:line="360" w:lineRule="auto"/>
        <w:rPr>
          <w:bCs/>
          <w:sz w:val="20"/>
          <w:szCs w:val="20"/>
        </w:rPr>
      </w:pPr>
      <w:r w:rsidRPr="00C75E79">
        <w:rPr>
          <w:b/>
          <w:bCs/>
          <w:sz w:val="20"/>
          <w:szCs w:val="20"/>
        </w:rPr>
        <w:t xml:space="preserve">ul. </w:t>
      </w:r>
      <w:r w:rsidRPr="00C75E79">
        <w:rPr>
          <w:bCs/>
          <w:sz w:val="20"/>
          <w:szCs w:val="20"/>
        </w:rPr>
        <w:t>...................</w:t>
      </w:r>
      <w:r>
        <w:rPr>
          <w:bCs/>
          <w:sz w:val="20"/>
          <w:szCs w:val="20"/>
        </w:rPr>
        <w:t>.................</w:t>
      </w:r>
      <w:r w:rsidRPr="00C75E79">
        <w:rPr>
          <w:bCs/>
          <w:sz w:val="20"/>
          <w:szCs w:val="20"/>
        </w:rPr>
        <w:t>.........., ......, ......., .... - ..........., ................................, .......................................</w:t>
      </w:r>
      <w:r>
        <w:rPr>
          <w:bCs/>
          <w:sz w:val="20"/>
          <w:szCs w:val="20"/>
        </w:rPr>
        <w:t>.</w:t>
      </w:r>
      <w:r w:rsidRPr="00C75E79">
        <w:rPr>
          <w:bCs/>
          <w:sz w:val="20"/>
          <w:szCs w:val="20"/>
        </w:rPr>
        <w:t>................</w:t>
      </w:r>
    </w:p>
    <w:p w14:paraId="6DFECC3A" w14:textId="77777777" w:rsidR="00453127" w:rsidRPr="00C75E79" w:rsidRDefault="00453127" w:rsidP="00453127">
      <w:pPr>
        <w:keepLines/>
        <w:suppressAutoHyphens/>
        <w:spacing w:line="360" w:lineRule="auto"/>
        <w:rPr>
          <w:sz w:val="20"/>
          <w:szCs w:val="20"/>
          <w:lang w:val="de-DE"/>
        </w:rPr>
      </w:pPr>
      <w:r w:rsidRPr="00C75E79">
        <w:rPr>
          <w:b/>
          <w:bCs/>
          <w:sz w:val="20"/>
          <w:szCs w:val="20"/>
        </w:rPr>
        <w:t>Nr NIP:</w:t>
      </w:r>
      <w:r w:rsidRPr="00F52EEC">
        <w:rPr>
          <w:b/>
          <w:bCs/>
          <w:sz w:val="20"/>
          <w:szCs w:val="20"/>
        </w:rPr>
        <w:t xml:space="preserve"> </w:t>
      </w:r>
      <w:r w:rsidRPr="00C75E79">
        <w:rPr>
          <w:sz w:val="20"/>
          <w:szCs w:val="20"/>
          <w:lang w:val="de-DE"/>
        </w:rPr>
        <w:t>..........................................</w:t>
      </w:r>
      <w:r w:rsidRPr="00F52EEC">
        <w:rPr>
          <w:b/>
          <w:bCs/>
          <w:sz w:val="20"/>
          <w:szCs w:val="20"/>
        </w:rPr>
        <w:t xml:space="preserve"> </w:t>
      </w:r>
      <w:r w:rsidRPr="00C75E79">
        <w:rPr>
          <w:b/>
          <w:bCs/>
          <w:sz w:val="20"/>
          <w:szCs w:val="20"/>
        </w:rPr>
        <w:t xml:space="preserve">Nr </w:t>
      </w:r>
      <w:r w:rsidRPr="00F52EEC">
        <w:rPr>
          <w:b/>
          <w:bCs/>
          <w:sz w:val="20"/>
          <w:szCs w:val="20"/>
        </w:rPr>
        <w:t xml:space="preserve">REGON: </w:t>
      </w:r>
      <w:r w:rsidRPr="00C75E79">
        <w:rPr>
          <w:sz w:val="20"/>
          <w:szCs w:val="20"/>
          <w:lang w:val="de-DE"/>
        </w:rPr>
        <w:t>.........................................</w:t>
      </w:r>
      <w:r w:rsidRPr="00F52EEC">
        <w:rPr>
          <w:b/>
          <w:bCs/>
          <w:sz w:val="20"/>
          <w:szCs w:val="20"/>
        </w:rPr>
        <w:t xml:space="preserve"> Nr KRS</w:t>
      </w:r>
      <w:r>
        <w:rPr>
          <w:b/>
          <w:bCs/>
          <w:sz w:val="20"/>
          <w:szCs w:val="20"/>
        </w:rPr>
        <w:t>:</w:t>
      </w:r>
      <w:r w:rsidRPr="00F52EEC">
        <w:rPr>
          <w:b/>
          <w:bCs/>
          <w:sz w:val="20"/>
          <w:szCs w:val="20"/>
        </w:rPr>
        <w:t xml:space="preserve"> </w:t>
      </w:r>
      <w:r w:rsidRPr="00C75E79">
        <w:rPr>
          <w:sz w:val="20"/>
          <w:szCs w:val="20"/>
          <w:lang w:val="de-DE"/>
        </w:rPr>
        <w:t>..........................................</w:t>
      </w:r>
    </w:p>
    <w:p w14:paraId="62EDC494" w14:textId="77777777" w:rsidR="00453127" w:rsidRPr="00933AA3" w:rsidRDefault="00453127" w:rsidP="00453127">
      <w:pPr>
        <w:keepLines/>
        <w:suppressAutoHyphens/>
        <w:spacing w:line="360" w:lineRule="auto"/>
        <w:rPr>
          <w:sz w:val="20"/>
          <w:szCs w:val="20"/>
        </w:rPr>
      </w:pPr>
      <w:r w:rsidRPr="00C75E79">
        <w:rPr>
          <w:b/>
          <w:bCs/>
          <w:sz w:val="20"/>
          <w:szCs w:val="20"/>
          <w:lang w:val="de-DE"/>
        </w:rPr>
        <w:t>INTERNET http://</w:t>
      </w:r>
      <w:r w:rsidRPr="00C75E79">
        <w:rPr>
          <w:sz w:val="20"/>
          <w:szCs w:val="20"/>
          <w:lang w:val="de-DE"/>
        </w:rPr>
        <w:t xml:space="preserve"> .......................................................</w:t>
      </w:r>
      <w:r>
        <w:rPr>
          <w:sz w:val="20"/>
          <w:szCs w:val="20"/>
          <w:lang w:val="de-DE"/>
        </w:rPr>
        <w:t xml:space="preserve">, </w:t>
      </w:r>
      <w:r w:rsidRPr="00933AA3">
        <w:rPr>
          <w:b/>
          <w:bCs/>
          <w:sz w:val="20"/>
          <w:szCs w:val="20"/>
        </w:rPr>
        <w:t>E-mail:</w:t>
      </w:r>
      <w:r w:rsidRPr="00933AA3">
        <w:rPr>
          <w:sz w:val="20"/>
          <w:szCs w:val="20"/>
        </w:rPr>
        <w:t xml:space="preserve"> .....................................</w:t>
      </w:r>
      <w:r>
        <w:rPr>
          <w:sz w:val="20"/>
          <w:szCs w:val="20"/>
        </w:rPr>
        <w:t>.</w:t>
      </w:r>
      <w:r w:rsidRPr="00933AA3">
        <w:rPr>
          <w:sz w:val="20"/>
          <w:szCs w:val="20"/>
        </w:rPr>
        <w:t>......................................</w:t>
      </w:r>
    </w:p>
    <w:p w14:paraId="569B572D" w14:textId="77777777" w:rsidR="00453127" w:rsidRPr="00933AA3" w:rsidRDefault="00453127" w:rsidP="00453127">
      <w:pPr>
        <w:keepLines/>
        <w:suppressAutoHyphens/>
        <w:spacing w:line="360" w:lineRule="auto"/>
        <w:rPr>
          <w:sz w:val="20"/>
          <w:szCs w:val="20"/>
        </w:rPr>
      </w:pPr>
      <w:r w:rsidRPr="00933AA3">
        <w:rPr>
          <w:b/>
          <w:bCs/>
          <w:sz w:val="20"/>
          <w:szCs w:val="20"/>
        </w:rPr>
        <w:t>Tel.:</w:t>
      </w:r>
      <w:r w:rsidRPr="00933AA3">
        <w:rPr>
          <w:sz w:val="20"/>
          <w:szCs w:val="20"/>
        </w:rPr>
        <w:t xml:space="preserve"> ....................................................................... </w:t>
      </w:r>
      <w:r w:rsidRPr="00933AA3">
        <w:rPr>
          <w:b/>
          <w:bCs/>
          <w:sz w:val="20"/>
          <w:szCs w:val="20"/>
        </w:rPr>
        <w:t>Faks:</w:t>
      </w:r>
      <w:r w:rsidRPr="00933AA3">
        <w:rPr>
          <w:sz w:val="20"/>
          <w:szCs w:val="20"/>
        </w:rPr>
        <w:t xml:space="preserve"> .................................................................</w:t>
      </w:r>
      <w:r>
        <w:rPr>
          <w:sz w:val="20"/>
          <w:szCs w:val="20"/>
        </w:rPr>
        <w:t>.</w:t>
      </w:r>
      <w:r w:rsidRPr="00933AA3">
        <w:rPr>
          <w:sz w:val="20"/>
          <w:szCs w:val="20"/>
        </w:rPr>
        <w:t>.......................</w:t>
      </w:r>
    </w:p>
    <w:p w14:paraId="206C4B64" w14:textId="77777777" w:rsidR="00453127" w:rsidRPr="00046A05" w:rsidRDefault="00453127" w:rsidP="00453127">
      <w:pPr>
        <w:pStyle w:val="Tekstpodstawowy3"/>
        <w:rPr>
          <w:rFonts w:ascii="Times New Roman" w:hAnsi="Times New Roman"/>
          <w:b/>
          <w:bCs/>
          <w:szCs w:val="20"/>
        </w:rPr>
      </w:pPr>
      <w:r w:rsidRPr="00046A05">
        <w:rPr>
          <w:rFonts w:ascii="Times New Roman" w:hAnsi="Times New Roman"/>
          <w:b/>
          <w:bCs/>
          <w:szCs w:val="20"/>
        </w:rPr>
        <w:t>Osobą upoważnioną do kontaktu z Zamawiającym jest:</w:t>
      </w:r>
    </w:p>
    <w:p w14:paraId="75950056" w14:textId="77777777" w:rsidR="00453127" w:rsidRDefault="00453127" w:rsidP="00453127">
      <w:pPr>
        <w:keepLines/>
        <w:suppressAutoHyphens/>
        <w:spacing w:before="120" w:line="360" w:lineRule="auto"/>
        <w:jc w:val="both"/>
        <w:rPr>
          <w:bCs/>
          <w:sz w:val="20"/>
          <w:szCs w:val="20"/>
        </w:rPr>
      </w:pPr>
      <w:r w:rsidRPr="00C75E79">
        <w:rPr>
          <w:b/>
          <w:bCs/>
          <w:sz w:val="20"/>
          <w:szCs w:val="20"/>
        </w:rPr>
        <w:t>Pan/Pani</w:t>
      </w:r>
      <w:r>
        <w:rPr>
          <w:b/>
          <w:bCs/>
          <w:sz w:val="20"/>
          <w:szCs w:val="20"/>
        </w:rPr>
        <w:t>:</w:t>
      </w:r>
      <w:r w:rsidRPr="00C75E79">
        <w:rPr>
          <w:b/>
          <w:bCs/>
          <w:sz w:val="20"/>
          <w:szCs w:val="20"/>
        </w:rPr>
        <w:t xml:space="preserve"> </w:t>
      </w:r>
      <w:r w:rsidRPr="00FB7535">
        <w:rPr>
          <w:bCs/>
          <w:sz w:val="20"/>
          <w:szCs w:val="20"/>
        </w:rPr>
        <w:t>..................................,</w:t>
      </w:r>
      <w:r w:rsidRPr="00FB7535">
        <w:rPr>
          <w:b/>
          <w:bCs/>
          <w:sz w:val="20"/>
          <w:szCs w:val="20"/>
        </w:rPr>
        <w:t xml:space="preserve"> tel.</w:t>
      </w:r>
      <w:r>
        <w:rPr>
          <w:b/>
          <w:bCs/>
          <w:sz w:val="20"/>
          <w:szCs w:val="20"/>
        </w:rPr>
        <w:t>:</w:t>
      </w:r>
      <w:r w:rsidRPr="00FB7535">
        <w:rPr>
          <w:b/>
          <w:bCs/>
          <w:sz w:val="20"/>
          <w:szCs w:val="20"/>
        </w:rPr>
        <w:t xml:space="preserve"> </w:t>
      </w:r>
      <w:r w:rsidRPr="00FB7535">
        <w:rPr>
          <w:bCs/>
          <w:sz w:val="20"/>
          <w:szCs w:val="20"/>
        </w:rPr>
        <w:t>....................................................,</w:t>
      </w:r>
      <w:r w:rsidRPr="00FB7535">
        <w:rPr>
          <w:b/>
          <w:bCs/>
          <w:sz w:val="20"/>
          <w:szCs w:val="20"/>
        </w:rPr>
        <w:t xml:space="preserve"> mail</w:t>
      </w:r>
      <w:r>
        <w:rPr>
          <w:b/>
          <w:bCs/>
          <w:sz w:val="20"/>
          <w:szCs w:val="20"/>
        </w:rPr>
        <w:t>:</w:t>
      </w:r>
      <w:r w:rsidRPr="00FB7535">
        <w:rPr>
          <w:b/>
          <w:bCs/>
          <w:sz w:val="20"/>
          <w:szCs w:val="20"/>
        </w:rPr>
        <w:t xml:space="preserve"> </w:t>
      </w:r>
      <w:r w:rsidRPr="00FB7535">
        <w:rPr>
          <w:bCs/>
          <w:sz w:val="20"/>
          <w:szCs w:val="20"/>
        </w:rPr>
        <w:t>…………………………………….</w:t>
      </w:r>
    </w:p>
    <w:p w14:paraId="27C13DC6" w14:textId="703AC83E" w:rsidR="00676932" w:rsidRPr="00C75E79" w:rsidRDefault="00453127" w:rsidP="00453127">
      <w:pPr>
        <w:keepLines/>
        <w:suppressAutoHyphens/>
        <w:spacing w:before="120" w:line="360" w:lineRule="auto"/>
        <w:jc w:val="both"/>
        <w:rPr>
          <w:bCs/>
          <w:sz w:val="20"/>
          <w:szCs w:val="20"/>
        </w:rPr>
      </w:pPr>
      <w:bookmarkStart w:id="0" w:name="_Hlk222135380"/>
      <w:r w:rsidRPr="00261326">
        <w:rPr>
          <w:b/>
          <w:bCs/>
          <w:sz w:val="20"/>
          <w:szCs w:val="20"/>
        </w:rPr>
        <w:t>Dane do kontaktu w sprawach księgowych</w:t>
      </w:r>
      <w:r>
        <w:rPr>
          <w:b/>
          <w:bCs/>
          <w:sz w:val="20"/>
          <w:szCs w:val="20"/>
        </w:rPr>
        <w:t>:</w:t>
      </w:r>
      <w:r w:rsidRPr="00261326">
        <w:rPr>
          <w:b/>
          <w:bCs/>
          <w:sz w:val="20"/>
          <w:szCs w:val="20"/>
        </w:rPr>
        <w:t xml:space="preserve"> </w:t>
      </w:r>
      <w:bookmarkEnd w:id="0"/>
      <w:r w:rsidRPr="00C75E79">
        <w:rPr>
          <w:bCs/>
          <w:sz w:val="20"/>
          <w:szCs w:val="20"/>
        </w:rPr>
        <w:t>............</w:t>
      </w:r>
      <w:r>
        <w:rPr>
          <w:bCs/>
          <w:sz w:val="20"/>
          <w:szCs w:val="20"/>
        </w:rPr>
        <w:t>..............................................................</w:t>
      </w:r>
      <w:r w:rsidRPr="00C75E79">
        <w:rPr>
          <w:bCs/>
          <w:sz w:val="20"/>
          <w:szCs w:val="20"/>
        </w:rPr>
        <w:t>.......</w:t>
      </w:r>
      <w:r>
        <w:rPr>
          <w:bCs/>
          <w:sz w:val="20"/>
          <w:szCs w:val="20"/>
        </w:rPr>
        <w:t>.................</w:t>
      </w:r>
      <w:r w:rsidRPr="00C75E79">
        <w:rPr>
          <w:bCs/>
          <w:sz w:val="20"/>
          <w:szCs w:val="20"/>
        </w:rPr>
        <w:t>..........</w:t>
      </w:r>
    </w:p>
    <w:p w14:paraId="6C9641E3" w14:textId="2C1E5F2A" w:rsidR="0023474B" w:rsidRPr="00CA1316" w:rsidRDefault="00EB7CA7" w:rsidP="0023474B">
      <w:pPr>
        <w:shd w:val="solid" w:color="FFFFFF" w:fill="FFFFFF"/>
        <w:spacing w:before="120" w:after="120"/>
        <w:jc w:val="center"/>
        <w:rPr>
          <w:b/>
          <w:bCs/>
          <w:i/>
          <w:iCs/>
          <w:color w:val="000000"/>
          <w:sz w:val="20"/>
          <w:szCs w:val="20"/>
        </w:rPr>
      </w:pPr>
      <w:r w:rsidRPr="00CA1316">
        <w:rPr>
          <w:b/>
          <w:bCs/>
          <w:i/>
          <w:iCs/>
          <w:color w:val="000000"/>
          <w:sz w:val="20"/>
          <w:szCs w:val="20"/>
        </w:rPr>
        <w:t xml:space="preserve">Składamy ofertę na </w:t>
      </w:r>
      <w:r w:rsidR="009D43A6" w:rsidRPr="009D43A6">
        <w:rPr>
          <w:b/>
          <w:bCs/>
          <w:i/>
          <w:iCs/>
          <w:color w:val="000000"/>
          <w:sz w:val="20"/>
          <w:szCs w:val="20"/>
        </w:rPr>
        <w:t xml:space="preserve">zakup </w:t>
      </w:r>
      <w:r w:rsidR="00ED1F2E" w:rsidRPr="00ED1F2E">
        <w:rPr>
          <w:b/>
          <w:bCs/>
          <w:i/>
          <w:iCs/>
          <w:color w:val="000000"/>
          <w:sz w:val="20"/>
          <w:szCs w:val="20"/>
        </w:rPr>
        <w:t>aparatu rentgenowskiego (RTG) ścianka płucna</w:t>
      </w:r>
      <w:r w:rsidR="00403B10" w:rsidRPr="00403B10">
        <w:rPr>
          <w:b/>
          <w:bCs/>
          <w:i/>
          <w:iCs/>
          <w:color w:val="000000"/>
          <w:sz w:val="20"/>
          <w:szCs w:val="20"/>
        </w:rPr>
        <w:t xml:space="preserve"> </w:t>
      </w:r>
      <w:r w:rsidR="009D43A6" w:rsidRPr="009D43A6">
        <w:rPr>
          <w:b/>
          <w:bCs/>
          <w:i/>
          <w:iCs/>
          <w:color w:val="000000"/>
          <w:sz w:val="20"/>
          <w:szCs w:val="20"/>
        </w:rPr>
        <w:t>w ramach realizowanego Projektu</w:t>
      </w:r>
      <w:r w:rsidR="00ED1F2E">
        <w:rPr>
          <w:b/>
          <w:bCs/>
          <w:i/>
          <w:iCs/>
          <w:color w:val="000000"/>
          <w:sz w:val="20"/>
          <w:szCs w:val="20"/>
        </w:rPr>
        <w:br/>
      </w:r>
      <w:r w:rsidR="009D43A6" w:rsidRPr="009D43A6">
        <w:rPr>
          <w:b/>
          <w:bCs/>
          <w:i/>
          <w:iCs/>
          <w:color w:val="000000"/>
          <w:sz w:val="20"/>
          <w:szCs w:val="20"/>
        </w:rPr>
        <w:t>Nr</w:t>
      </w:r>
      <w:r w:rsidR="00403B10">
        <w:rPr>
          <w:b/>
          <w:bCs/>
          <w:i/>
          <w:iCs/>
          <w:color w:val="000000"/>
          <w:sz w:val="20"/>
          <w:szCs w:val="20"/>
        </w:rPr>
        <w:t xml:space="preserve"> </w:t>
      </w:r>
      <w:r w:rsidR="009D43A6" w:rsidRPr="009D43A6">
        <w:rPr>
          <w:b/>
          <w:bCs/>
          <w:i/>
          <w:iCs/>
          <w:color w:val="000000"/>
          <w:sz w:val="20"/>
          <w:szCs w:val="20"/>
        </w:rPr>
        <w:t>FENX.06.01-IP.03-0036/25</w:t>
      </w:r>
      <w:r w:rsidR="009D43A6">
        <w:rPr>
          <w:b/>
          <w:bCs/>
          <w:i/>
          <w:iCs/>
          <w:color w:val="000000"/>
          <w:sz w:val="20"/>
          <w:szCs w:val="20"/>
        </w:rPr>
        <w:t xml:space="preserve"> </w:t>
      </w:r>
      <w:r w:rsidR="009D43A6" w:rsidRPr="009D43A6">
        <w:rPr>
          <w:b/>
          <w:bCs/>
          <w:i/>
          <w:iCs/>
          <w:color w:val="000000"/>
          <w:sz w:val="20"/>
          <w:szCs w:val="20"/>
        </w:rPr>
        <w:t xml:space="preserve">pn.: </w:t>
      </w:r>
      <w:r w:rsidR="000B0851">
        <w:rPr>
          <w:b/>
          <w:bCs/>
          <w:i/>
          <w:iCs/>
          <w:color w:val="000000"/>
          <w:sz w:val="20"/>
          <w:szCs w:val="20"/>
        </w:rPr>
        <w:t>„</w:t>
      </w:r>
      <w:r w:rsidR="009D43A6" w:rsidRPr="009D43A6">
        <w:rPr>
          <w:b/>
          <w:bCs/>
          <w:i/>
          <w:iCs/>
          <w:color w:val="000000"/>
          <w:sz w:val="20"/>
          <w:szCs w:val="20"/>
        </w:rPr>
        <w:t>Rozwój ambulatoryjnej opieki specjalistycznej poprzez doposażenie</w:t>
      </w:r>
      <w:r w:rsidR="00ED1F2E">
        <w:rPr>
          <w:b/>
          <w:bCs/>
          <w:i/>
          <w:iCs/>
          <w:color w:val="000000"/>
          <w:sz w:val="20"/>
          <w:szCs w:val="20"/>
        </w:rPr>
        <w:br/>
      </w:r>
      <w:r w:rsidR="009D43A6" w:rsidRPr="009D43A6">
        <w:rPr>
          <w:b/>
          <w:bCs/>
          <w:i/>
          <w:iCs/>
          <w:color w:val="000000"/>
          <w:sz w:val="20"/>
          <w:szCs w:val="20"/>
        </w:rPr>
        <w:t>i modernizację Instytutu Gruźlicy</w:t>
      </w:r>
      <w:r w:rsidR="009D43A6">
        <w:rPr>
          <w:b/>
          <w:bCs/>
          <w:i/>
          <w:iCs/>
          <w:color w:val="000000"/>
          <w:sz w:val="20"/>
          <w:szCs w:val="20"/>
        </w:rPr>
        <w:t xml:space="preserve"> </w:t>
      </w:r>
      <w:r w:rsidR="009D43A6" w:rsidRPr="009D43A6">
        <w:rPr>
          <w:b/>
          <w:bCs/>
          <w:i/>
          <w:iCs/>
          <w:color w:val="000000"/>
          <w:sz w:val="20"/>
          <w:szCs w:val="20"/>
        </w:rPr>
        <w:t>i Chorób Płuc w Warszawie”</w:t>
      </w:r>
      <w:r w:rsidR="009D43A6" w:rsidRPr="00CA1316">
        <w:rPr>
          <w:b/>
          <w:bCs/>
          <w:i/>
          <w:iCs/>
          <w:color w:val="000000"/>
          <w:sz w:val="20"/>
          <w:szCs w:val="20"/>
        </w:rPr>
        <w:t xml:space="preserve"> </w:t>
      </w:r>
      <w:r w:rsidR="00CA1316" w:rsidRPr="00CA1316">
        <w:rPr>
          <w:b/>
          <w:bCs/>
          <w:i/>
          <w:iCs/>
          <w:color w:val="000000"/>
          <w:sz w:val="20"/>
          <w:szCs w:val="20"/>
        </w:rPr>
        <w:t>(</w:t>
      </w:r>
      <w:r w:rsidR="005D74D6" w:rsidRPr="005D74D6">
        <w:rPr>
          <w:b/>
          <w:bCs/>
          <w:i/>
          <w:iCs/>
          <w:color w:val="000000"/>
          <w:sz w:val="20"/>
          <w:szCs w:val="20"/>
        </w:rPr>
        <w:t>AP.26.</w:t>
      </w:r>
      <w:r w:rsidR="00142F26">
        <w:rPr>
          <w:b/>
          <w:bCs/>
          <w:i/>
          <w:iCs/>
          <w:color w:val="000000"/>
          <w:sz w:val="20"/>
          <w:szCs w:val="20"/>
        </w:rPr>
        <w:t>1</w:t>
      </w:r>
      <w:r w:rsidR="001948A6">
        <w:rPr>
          <w:b/>
          <w:bCs/>
          <w:i/>
          <w:iCs/>
          <w:color w:val="000000"/>
          <w:sz w:val="20"/>
          <w:szCs w:val="20"/>
        </w:rPr>
        <w:t>9</w:t>
      </w:r>
      <w:r w:rsidR="005D74D6" w:rsidRPr="005D74D6">
        <w:rPr>
          <w:b/>
          <w:bCs/>
          <w:i/>
          <w:iCs/>
          <w:color w:val="000000"/>
          <w:sz w:val="20"/>
          <w:szCs w:val="20"/>
        </w:rPr>
        <w:t>.2026</w:t>
      </w:r>
      <w:r w:rsidR="00CA1316" w:rsidRPr="005D74D6">
        <w:rPr>
          <w:b/>
          <w:bCs/>
          <w:i/>
          <w:iCs/>
          <w:color w:val="000000"/>
          <w:sz w:val="20"/>
          <w:szCs w:val="20"/>
        </w:rPr>
        <w:t>)</w:t>
      </w:r>
      <w:r w:rsidR="00B07AFF" w:rsidRPr="00CA1316">
        <w:rPr>
          <w:b/>
          <w:bCs/>
          <w:i/>
          <w:iCs/>
          <w:color w:val="000000"/>
          <w:sz w:val="20"/>
          <w:szCs w:val="20"/>
        </w:rPr>
        <w:t>.</w:t>
      </w:r>
    </w:p>
    <w:p w14:paraId="5B6AA543" w14:textId="77777777" w:rsidR="0023474B" w:rsidRPr="00F07573" w:rsidRDefault="008B3AF8" w:rsidP="00B07AFF">
      <w:pPr>
        <w:tabs>
          <w:tab w:val="left" w:pos="142"/>
        </w:tabs>
        <w:spacing w:before="120" w:after="120"/>
        <w:jc w:val="both"/>
        <w:rPr>
          <w:color w:val="000000"/>
          <w:sz w:val="20"/>
          <w:szCs w:val="20"/>
        </w:rPr>
      </w:pPr>
      <w:r w:rsidRPr="0023474B">
        <w:rPr>
          <w:color w:val="000000"/>
          <w:sz w:val="20"/>
          <w:szCs w:val="20"/>
        </w:rPr>
        <w:t xml:space="preserve">Oferujemy wykonanie przedmiotu zamówienia, zgodnie z </w:t>
      </w:r>
      <w:r>
        <w:rPr>
          <w:color w:val="000000"/>
          <w:sz w:val="20"/>
          <w:szCs w:val="20"/>
        </w:rPr>
        <w:t>o</w:t>
      </w:r>
      <w:r w:rsidRPr="0023474B">
        <w:rPr>
          <w:color w:val="000000"/>
          <w:sz w:val="20"/>
          <w:szCs w:val="20"/>
        </w:rPr>
        <w:t>pisem przedmiotu zamówienia i określonymi w SWZ warunkam</w:t>
      </w:r>
      <w:r>
        <w:rPr>
          <w:color w:val="000000"/>
          <w:sz w:val="20"/>
          <w:szCs w:val="20"/>
        </w:rPr>
        <w:t>i, z uwzględnieniem p</w:t>
      </w:r>
      <w:r>
        <w:rPr>
          <w:bCs/>
          <w:sz w:val="20"/>
          <w:szCs w:val="20"/>
        </w:rPr>
        <w:t>rojektowanych postanowień umowy</w:t>
      </w:r>
      <w:r w:rsidRPr="0023474B">
        <w:rPr>
          <w:color w:val="000000"/>
          <w:sz w:val="20"/>
          <w:szCs w:val="20"/>
        </w:rPr>
        <w:t>, stanowiąc</w:t>
      </w:r>
      <w:r>
        <w:rPr>
          <w:color w:val="000000"/>
          <w:sz w:val="20"/>
          <w:szCs w:val="20"/>
        </w:rPr>
        <w:t>ych</w:t>
      </w:r>
      <w:r w:rsidRPr="0023474B">
        <w:rPr>
          <w:color w:val="000000"/>
          <w:sz w:val="20"/>
          <w:szCs w:val="20"/>
        </w:rPr>
        <w:t xml:space="preserve"> załącznik do SWZ</w:t>
      </w:r>
      <w:r>
        <w:rPr>
          <w:color w:val="000000"/>
          <w:sz w:val="20"/>
          <w:szCs w:val="20"/>
        </w:rPr>
        <w:t xml:space="preserve"> oraz</w:t>
      </w:r>
      <w:r w:rsidRPr="0023474B">
        <w:rPr>
          <w:color w:val="000000"/>
          <w:sz w:val="20"/>
          <w:szCs w:val="20"/>
        </w:rPr>
        <w:t xml:space="preserve"> </w:t>
      </w:r>
      <w:r w:rsidR="004751A6">
        <w:rPr>
          <w:color w:val="000000"/>
          <w:sz w:val="20"/>
          <w:szCs w:val="20"/>
        </w:rPr>
        <w:t>s</w:t>
      </w:r>
      <w:r>
        <w:rPr>
          <w:color w:val="000000"/>
          <w:sz w:val="20"/>
          <w:szCs w:val="20"/>
        </w:rPr>
        <w:t xml:space="preserve">pecyfikacją techniczną oferowanego sprzętu (stanowiącą załącznik do oferty) oraz cenami jednostkowymi zawartymi w </w:t>
      </w:r>
      <w:r w:rsidR="004751A6">
        <w:rPr>
          <w:color w:val="000000"/>
          <w:sz w:val="20"/>
          <w:szCs w:val="20"/>
        </w:rPr>
        <w:t>f</w:t>
      </w:r>
      <w:r>
        <w:rPr>
          <w:color w:val="000000"/>
          <w:sz w:val="20"/>
          <w:szCs w:val="20"/>
        </w:rPr>
        <w:t xml:space="preserve">ormularzu cenowym (stanowiącym załącznik do oferty) </w:t>
      </w:r>
      <w:r w:rsidRPr="0023474B">
        <w:rPr>
          <w:color w:val="000000"/>
          <w:sz w:val="20"/>
          <w:szCs w:val="20"/>
        </w:rPr>
        <w:t xml:space="preserve">za </w:t>
      </w:r>
      <w:r>
        <w:rPr>
          <w:color w:val="000000"/>
          <w:sz w:val="20"/>
          <w:szCs w:val="20"/>
        </w:rPr>
        <w:t xml:space="preserve">łączną </w:t>
      </w:r>
      <w:r w:rsidRPr="0023474B">
        <w:rPr>
          <w:b/>
          <w:color w:val="000000"/>
          <w:sz w:val="20"/>
          <w:szCs w:val="20"/>
        </w:rPr>
        <w:t xml:space="preserve">cenę </w:t>
      </w:r>
      <w:r w:rsidRPr="0023474B">
        <w:rPr>
          <w:color w:val="000000"/>
          <w:sz w:val="20"/>
          <w:szCs w:val="20"/>
        </w:rPr>
        <w:t>wraz</w:t>
      </w:r>
      <w:r>
        <w:rPr>
          <w:color w:val="000000"/>
          <w:sz w:val="20"/>
          <w:szCs w:val="20"/>
        </w:rPr>
        <w:t xml:space="preserve"> </w:t>
      </w:r>
      <w:r w:rsidRPr="0023474B">
        <w:rPr>
          <w:color w:val="000000"/>
          <w:sz w:val="20"/>
          <w:szCs w:val="20"/>
        </w:rPr>
        <w:t>z obowiązującym podatkiem VAT</w:t>
      </w:r>
      <w:r w:rsidR="0023474B" w:rsidRPr="00F07573">
        <w:rPr>
          <w:color w:val="000000"/>
          <w:sz w:val="20"/>
          <w:szCs w:val="20"/>
        </w:rPr>
        <w:t>:</w:t>
      </w:r>
    </w:p>
    <w:tbl>
      <w:tblPr>
        <w:tblW w:w="9494" w:type="dxa"/>
        <w:tblInd w:w="-3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9494"/>
      </w:tblGrid>
      <w:tr w:rsidR="00F02DAC" w14:paraId="78B475C1" w14:textId="77777777" w:rsidTr="00670865">
        <w:trPr>
          <w:trHeight w:val="564"/>
        </w:trPr>
        <w:tc>
          <w:tcPr>
            <w:tcW w:w="9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</w:tcPr>
          <w:p w14:paraId="2552E8AA" w14:textId="77777777" w:rsidR="00F02DAC" w:rsidRPr="00670865" w:rsidRDefault="00B07AFF" w:rsidP="00AD4F78">
            <w:pPr>
              <w:pStyle w:val="Tekstpodstawowywcity"/>
              <w:spacing w:before="240" w:after="240"/>
              <w:ind w:left="0"/>
              <w:rPr>
                <w:b/>
                <w:bCs/>
                <w:sz w:val="20"/>
                <w:szCs w:val="20"/>
              </w:rPr>
            </w:pPr>
            <w:r w:rsidRPr="00670865">
              <w:rPr>
                <w:b/>
                <w:bCs/>
                <w:sz w:val="20"/>
                <w:szCs w:val="20"/>
              </w:rPr>
              <w:t>Cena brutto: ...........</w:t>
            </w:r>
            <w:r w:rsidR="001F6E1B" w:rsidRPr="00670865">
              <w:rPr>
                <w:b/>
                <w:bCs/>
                <w:sz w:val="20"/>
                <w:szCs w:val="20"/>
                <w:lang w:val="pl-PL"/>
              </w:rPr>
              <w:t>..</w:t>
            </w:r>
            <w:r w:rsidRPr="00670865">
              <w:rPr>
                <w:b/>
                <w:bCs/>
                <w:sz w:val="20"/>
                <w:szCs w:val="20"/>
                <w:lang w:val="pl-PL"/>
              </w:rPr>
              <w:t>......</w:t>
            </w:r>
            <w:r w:rsidRPr="00670865">
              <w:rPr>
                <w:b/>
                <w:bCs/>
                <w:sz w:val="20"/>
                <w:szCs w:val="20"/>
              </w:rPr>
              <w:t xml:space="preserve">...... </w:t>
            </w:r>
            <w:r w:rsidR="001F6E1B" w:rsidRPr="00670865">
              <w:rPr>
                <w:b/>
                <w:bCs/>
                <w:sz w:val="20"/>
                <w:szCs w:val="20"/>
                <w:lang w:val="pl-PL"/>
              </w:rPr>
              <w:t>zł</w:t>
            </w:r>
            <w:r w:rsidRPr="00670865">
              <w:rPr>
                <w:b/>
                <w:bCs/>
                <w:sz w:val="20"/>
                <w:szCs w:val="20"/>
              </w:rPr>
              <w:t xml:space="preserve"> (słownie: .........</w:t>
            </w:r>
            <w:r w:rsidRPr="00670865">
              <w:rPr>
                <w:b/>
                <w:bCs/>
                <w:sz w:val="20"/>
                <w:szCs w:val="20"/>
                <w:lang w:val="pl-PL"/>
              </w:rPr>
              <w:t>...................</w:t>
            </w:r>
            <w:r w:rsidRPr="00670865">
              <w:rPr>
                <w:b/>
                <w:bCs/>
                <w:sz w:val="20"/>
                <w:szCs w:val="20"/>
              </w:rPr>
              <w:t>......................................................................</w:t>
            </w:r>
            <w:r w:rsidR="001F6E1B" w:rsidRPr="00670865">
              <w:rPr>
                <w:b/>
                <w:bCs/>
                <w:sz w:val="20"/>
                <w:szCs w:val="20"/>
                <w:lang w:val="pl-PL"/>
              </w:rPr>
              <w:t>......</w:t>
            </w:r>
            <w:r w:rsidRPr="00670865">
              <w:rPr>
                <w:b/>
                <w:bCs/>
                <w:sz w:val="20"/>
                <w:szCs w:val="20"/>
              </w:rPr>
              <w:t xml:space="preserve">...... </w:t>
            </w:r>
            <w:r w:rsidR="001F6E1B" w:rsidRPr="00670865">
              <w:rPr>
                <w:b/>
                <w:bCs/>
                <w:sz w:val="20"/>
                <w:szCs w:val="20"/>
                <w:lang w:val="pl-PL"/>
              </w:rPr>
              <w:t>zł</w:t>
            </w:r>
            <w:r w:rsidRPr="00670865">
              <w:rPr>
                <w:b/>
                <w:bCs/>
                <w:sz w:val="20"/>
                <w:szCs w:val="20"/>
              </w:rPr>
              <w:t>).</w:t>
            </w:r>
          </w:p>
        </w:tc>
      </w:tr>
    </w:tbl>
    <w:p w14:paraId="3E166F90" w14:textId="77777777" w:rsidR="0023474B" w:rsidRPr="0023474B" w:rsidRDefault="00913F33" w:rsidP="00F02DAC">
      <w:pPr>
        <w:spacing w:before="240"/>
        <w:jc w:val="both"/>
        <w:rPr>
          <w:b/>
          <w:color w:val="000000"/>
          <w:sz w:val="20"/>
          <w:szCs w:val="20"/>
          <w:u w:val="single"/>
        </w:rPr>
      </w:pPr>
      <w:r>
        <w:rPr>
          <w:b/>
          <w:color w:val="000000"/>
          <w:sz w:val="20"/>
          <w:szCs w:val="20"/>
          <w:u w:val="single"/>
        </w:rPr>
        <w:t>OŚWIADCZAMY, ŻE:</w:t>
      </w:r>
    </w:p>
    <w:p w14:paraId="7DC2CA4A" w14:textId="77777777" w:rsidR="0023474B" w:rsidRPr="00ED3701" w:rsidRDefault="0023474B" w:rsidP="00C03EB6">
      <w:pPr>
        <w:pStyle w:val="Tekstpodstawowy"/>
        <w:numPr>
          <w:ilvl w:val="0"/>
          <w:numId w:val="26"/>
        </w:numPr>
        <w:autoSpaceDE/>
        <w:autoSpaceDN/>
        <w:adjustRightInd/>
        <w:spacing w:before="360" w:after="120"/>
        <w:ind w:left="426" w:hanging="426"/>
        <w:rPr>
          <w:rFonts w:ascii="Times New Roman" w:hAnsi="Times New Roman"/>
          <w:sz w:val="20"/>
          <w:lang w:val="pl-PL"/>
        </w:rPr>
      </w:pPr>
      <w:r w:rsidRPr="00BA6B52">
        <w:rPr>
          <w:rFonts w:ascii="Times New Roman" w:hAnsi="Times New Roman"/>
          <w:sz w:val="20"/>
          <w:lang w:val="pl-PL"/>
        </w:rPr>
        <w:t xml:space="preserve">Zapoznaliśmy się z </w:t>
      </w:r>
      <w:r w:rsidRPr="00ED3701">
        <w:rPr>
          <w:rFonts w:ascii="Times New Roman" w:hAnsi="Times New Roman"/>
          <w:sz w:val="20"/>
          <w:lang w:val="pl-PL"/>
        </w:rPr>
        <w:t>treścią SWZ wraz z</w:t>
      </w:r>
      <w:r w:rsidR="00BA6B52" w:rsidRPr="00ED3701">
        <w:rPr>
          <w:rFonts w:ascii="Times New Roman" w:hAnsi="Times New Roman"/>
          <w:sz w:val="20"/>
          <w:lang w:val="pl-PL"/>
        </w:rPr>
        <w:t xml:space="preserve"> załącznikami i ją akceptujemy.</w:t>
      </w:r>
    </w:p>
    <w:p w14:paraId="34D77710" w14:textId="1C3D3CBD" w:rsidR="00D81A4F" w:rsidRPr="00ED3701" w:rsidRDefault="0023474B" w:rsidP="00C03EB6">
      <w:pPr>
        <w:numPr>
          <w:ilvl w:val="0"/>
          <w:numId w:val="37"/>
        </w:numPr>
        <w:tabs>
          <w:tab w:val="clear" w:pos="396"/>
          <w:tab w:val="num" w:pos="426"/>
          <w:tab w:val="left" w:pos="567"/>
        </w:tabs>
        <w:spacing w:before="240" w:after="120"/>
        <w:ind w:left="426" w:hanging="426"/>
        <w:jc w:val="both"/>
        <w:rPr>
          <w:sz w:val="20"/>
          <w:szCs w:val="20"/>
        </w:rPr>
      </w:pPr>
      <w:r w:rsidRPr="00ED3701">
        <w:rPr>
          <w:b/>
          <w:sz w:val="20"/>
          <w:szCs w:val="20"/>
        </w:rPr>
        <w:t>Jestem / nie jestem</w:t>
      </w:r>
      <w:r w:rsidR="00BA6B52" w:rsidRPr="00ED3701">
        <w:rPr>
          <w:sz w:val="20"/>
          <w:szCs w:val="20"/>
        </w:rPr>
        <w:t xml:space="preserve">* </w:t>
      </w:r>
      <w:r w:rsidR="00D81A4F" w:rsidRPr="00ED3701">
        <w:rPr>
          <w:rStyle w:val="apple-converted-space"/>
          <w:color w:val="212529"/>
          <w:sz w:val="20"/>
          <w:szCs w:val="20"/>
          <w:shd w:val="clear" w:color="auto" w:fill="FFFFFF"/>
        </w:rPr>
        <w:t xml:space="preserve">w </w:t>
      </w:r>
      <w:r w:rsidR="00D81A4F" w:rsidRPr="00ED3701">
        <w:rPr>
          <w:color w:val="212529"/>
          <w:sz w:val="20"/>
          <w:szCs w:val="20"/>
          <w:shd w:val="clear" w:color="auto" w:fill="FFFFFF"/>
        </w:rPr>
        <w:t>rozumieniu</w:t>
      </w:r>
      <w:r w:rsidR="00D81A4F" w:rsidRPr="00ED3701">
        <w:rPr>
          <w:rStyle w:val="apple-converted-space"/>
          <w:color w:val="212529"/>
          <w:sz w:val="20"/>
          <w:szCs w:val="20"/>
          <w:shd w:val="clear" w:color="auto" w:fill="FFFFFF"/>
        </w:rPr>
        <w:t xml:space="preserve"> </w:t>
      </w:r>
      <w:hyperlink r:id="rId9" w:history="1">
        <w:r w:rsidR="00262F24">
          <w:rPr>
            <w:rStyle w:val="Hipercze"/>
            <w:color w:val="auto"/>
            <w:sz w:val="20"/>
            <w:szCs w:val="20"/>
            <w:u w:val="none"/>
          </w:rPr>
          <w:t>ustawy</w:t>
        </w:r>
      </w:hyperlink>
      <w:r w:rsidR="00D81A4F" w:rsidRPr="00ED3701">
        <w:rPr>
          <w:rStyle w:val="apple-converted-space"/>
          <w:color w:val="212529"/>
          <w:sz w:val="20"/>
          <w:szCs w:val="20"/>
          <w:shd w:val="clear" w:color="auto" w:fill="FFFFFF"/>
        </w:rPr>
        <w:t xml:space="preserve"> </w:t>
      </w:r>
      <w:r w:rsidR="00D81A4F" w:rsidRPr="00ED3701">
        <w:rPr>
          <w:color w:val="212529"/>
          <w:sz w:val="20"/>
          <w:szCs w:val="20"/>
          <w:shd w:val="clear" w:color="auto" w:fill="FFFFFF"/>
        </w:rPr>
        <w:t>z dnia 6 marca 2018 r. - Prawo przedsiębiorców</w:t>
      </w:r>
      <w:r w:rsidR="00D81A4F" w:rsidRPr="00ED3701">
        <w:rPr>
          <w:color w:val="212529"/>
          <w:sz w:val="20"/>
          <w:szCs w:val="20"/>
          <w:shd w:val="clear" w:color="auto" w:fill="FFFFFF"/>
        </w:rPr>
        <w:br/>
        <w:t>(</w:t>
      </w:r>
      <w:r w:rsidR="001F6E1B" w:rsidRPr="00ED3701">
        <w:rPr>
          <w:color w:val="212529"/>
          <w:sz w:val="20"/>
          <w:szCs w:val="20"/>
          <w:shd w:val="clear" w:color="auto" w:fill="FFFFFF"/>
        </w:rPr>
        <w:t xml:space="preserve">Dz.U. z </w:t>
      </w:r>
      <w:r w:rsidR="001F6E1B" w:rsidRPr="00EF480A">
        <w:rPr>
          <w:color w:val="212529"/>
          <w:sz w:val="20"/>
          <w:szCs w:val="20"/>
          <w:shd w:val="clear" w:color="auto" w:fill="FFFFFF"/>
        </w:rPr>
        <w:t>202</w:t>
      </w:r>
      <w:r w:rsidR="009010B3">
        <w:rPr>
          <w:color w:val="212529"/>
          <w:sz w:val="20"/>
          <w:szCs w:val="20"/>
          <w:shd w:val="clear" w:color="auto" w:fill="FFFFFF"/>
        </w:rPr>
        <w:t>5</w:t>
      </w:r>
      <w:r w:rsidR="001F6E1B" w:rsidRPr="00EF480A">
        <w:rPr>
          <w:color w:val="212529"/>
          <w:sz w:val="20"/>
          <w:szCs w:val="20"/>
          <w:shd w:val="clear" w:color="auto" w:fill="FFFFFF"/>
        </w:rPr>
        <w:t xml:space="preserve"> r. poz. </w:t>
      </w:r>
      <w:r w:rsidR="00262F24">
        <w:rPr>
          <w:color w:val="212529"/>
          <w:sz w:val="20"/>
          <w:szCs w:val="20"/>
          <w:shd w:val="clear" w:color="auto" w:fill="FFFFFF"/>
        </w:rPr>
        <w:t>1480</w:t>
      </w:r>
      <w:r w:rsidR="001F6E1B" w:rsidRPr="00ED3701">
        <w:rPr>
          <w:color w:val="212529"/>
          <w:sz w:val="20"/>
          <w:szCs w:val="20"/>
          <w:shd w:val="clear" w:color="auto" w:fill="FFFFFF"/>
        </w:rPr>
        <w:t xml:space="preserve"> z późn. zm.</w:t>
      </w:r>
      <w:r w:rsidR="00D81A4F" w:rsidRPr="00ED3701">
        <w:rPr>
          <w:color w:val="212529"/>
          <w:sz w:val="20"/>
          <w:szCs w:val="20"/>
          <w:shd w:val="clear" w:color="auto" w:fill="FFFFFF"/>
        </w:rPr>
        <w:t>)</w:t>
      </w:r>
      <w:r w:rsidR="00D81A4F" w:rsidRPr="00ED3701">
        <w:rPr>
          <w:sz w:val="20"/>
          <w:szCs w:val="20"/>
        </w:rPr>
        <w:t xml:space="preserve"> Wykonawcą z sektora:</w:t>
      </w:r>
    </w:p>
    <w:p w14:paraId="48FF7628" w14:textId="77777777" w:rsidR="00D81A4F" w:rsidRPr="00ED3701" w:rsidRDefault="00D81A4F" w:rsidP="00CA06F3">
      <w:pPr>
        <w:numPr>
          <w:ilvl w:val="3"/>
          <w:numId w:val="40"/>
        </w:numPr>
        <w:tabs>
          <w:tab w:val="left" w:pos="491"/>
        </w:tabs>
        <w:spacing w:before="120" w:after="120"/>
        <w:ind w:left="851" w:hanging="425"/>
        <w:jc w:val="both"/>
        <w:rPr>
          <w:sz w:val="20"/>
          <w:szCs w:val="20"/>
        </w:rPr>
      </w:pPr>
      <w:r w:rsidRPr="00ED3701">
        <w:rPr>
          <w:sz w:val="20"/>
          <w:szCs w:val="20"/>
        </w:rPr>
        <w:t>mikro przedsiębiorców*</w:t>
      </w:r>
      <w:r w:rsidR="003453C6">
        <w:rPr>
          <w:sz w:val="20"/>
          <w:szCs w:val="20"/>
        </w:rPr>
        <w:t>,</w:t>
      </w:r>
    </w:p>
    <w:p w14:paraId="0B64B21A" w14:textId="77777777" w:rsidR="00D81A4F" w:rsidRPr="00BA1AA5" w:rsidRDefault="00D81A4F" w:rsidP="00CA06F3">
      <w:pPr>
        <w:numPr>
          <w:ilvl w:val="3"/>
          <w:numId w:val="40"/>
        </w:numPr>
        <w:tabs>
          <w:tab w:val="left" w:pos="491"/>
        </w:tabs>
        <w:spacing w:before="120" w:after="120"/>
        <w:ind w:left="851" w:hanging="425"/>
        <w:jc w:val="both"/>
        <w:rPr>
          <w:sz w:val="20"/>
          <w:szCs w:val="20"/>
        </w:rPr>
      </w:pPr>
      <w:r w:rsidRPr="00ED3701">
        <w:rPr>
          <w:sz w:val="20"/>
          <w:szCs w:val="20"/>
        </w:rPr>
        <w:t>m</w:t>
      </w:r>
      <w:r w:rsidRPr="00256F32">
        <w:rPr>
          <w:sz w:val="20"/>
          <w:szCs w:val="20"/>
        </w:rPr>
        <w:t>ałych przedsiębiorców</w:t>
      </w:r>
      <w:r w:rsidRPr="00BA1AA5">
        <w:rPr>
          <w:sz w:val="20"/>
          <w:szCs w:val="20"/>
        </w:rPr>
        <w:t>*</w:t>
      </w:r>
      <w:r w:rsidR="003453C6">
        <w:rPr>
          <w:sz w:val="20"/>
          <w:szCs w:val="20"/>
        </w:rPr>
        <w:t>,</w:t>
      </w:r>
    </w:p>
    <w:p w14:paraId="3111538E" w14:textId="77777777" w:rsidR="0023474B" w:rsidRPr="00613610" w:rsidRDefault="00D81A4F" w:rsidP="00CA06F3">
      <w:pPr>
        <w:numPr>
          <w:ilvl w:val="3"/>
          <w:numId w:val="40"/>
        </w:numPr>
        <w:tabs>
          <w:tab w:val="left" w:pos="491"/>
        </w:tabs>
        <w:spacing w:before="120" w:after="120"/>
        <w:ind w:left="851" w:hanging="425"/>
        <w:jc w:val="both"/>
        <w:rPr>
          <w:sz w:val="20"/>
          <w:szCs w:val="20"/>
        </w:rPr>
      </w:pPr>
      <w:r w:rsidRPr="00BA1AA5">
        <w:rPr>
          <w:sz w:val="20"/>
          <w:szCs w:val="20"/>
        </w:rPr>
        <w:t>średnich przedsiębiorców*</w:t>
      </w:r>
      <w:r w:rsidR="003453C6">
        <w:rPr>
          <w:sz w:val="20"/>
          <w:szCs w:val="20"/>
        </w:rPr>
        <w:t>.</w:t>
      </w:r>
    </w:p>
    <w:p w14:paraId="00BF4CB3" w14:textId="77777777" w:rsidR="0023474B" w:rsidRPr="0023474B" w:rsidRDefault="0023474B" w:rsidP="00C03EB6">
      <w:pPr>
        <w:numPr>
          <w:ilvl w:val="0"/>
          <w:numId w:val="37"/>
        </w:numPr>
        <w:tabs>
          <w:tab w:val="clear" w:pos="396"/>
          <w:tab w:val="num" w:pos="426"/>
        </w:tabs>
        <w:spacing w:before="240" w:after="120"/>
        <w:ind w:left="426" w:hanging="426"/>
        <w:jc w:val="both"/>
        <w:rPr>
          <w:sz w:val="20"/>
          <w:szCs w:val="20"/>
        </w:rPr>
      </w:pPr>
      <w:r w:rsidRPr="0023474B">
        <w:rPr>
          <w:sz w:val="20"/>
          <w:szCs w:val="20"/>
        </w:rPr>
        <w:t xml:space="preserve">Pozostajemy związani niniejszą ofertą przez okres wskazany w </w:t>
      </w:r>
      <w:r w:rsidRPr="0023474B">
        <w:rPr>
          <w:rFonts w:eastAsia="Calibri"/>
          <w:sz w:val="20"/>
          <w:szCs w:val="20"/>
          <w:lang w:eastAsia="en-US"/>
        </w:rPr>
        <w:t xml:space="preserve">rozdz. XII </w:t>
      </w:r>
      <w:r w:rsidR="008E584A">
        <w:rPr>
          <w:rFonts w:eastAsia="Calibri"/>
          <w:sz w:val="20"/>
          <w:szCs w:val="20"/>
          <w:lang w:eastAsia="en-US"/>
        </w:rPr>
        <w:t>pkt</w:t>
      </w:r>
      <w:r w:rsidRPr="0023474B">
        <w:rPr>
          <w:rFonts w:eastAsia="Calibri"/>
          <w:sz w:val="20"/>
          <w:szCs w:val="20"/>
          <w:lang w:eastAsia="en-US"/>
        </w:rPr>
        <w:t xml:space="preserve"> 1 SWZ</w:t>
      </w:r>
      <w:r w:rsidR="00BA6B52">
        <w:rPr>
          <w:rFonts w:eastAsia="Calibri"/>
          <w:sz w:val="20"/>
          <w:szCs w:val="20"/>
          <w:lang w:eastAsia="en-US"/>
        </w:rPr>
        <w:t xml:space="preserve"> </w:t>
      </w:r>
      <w:r w:rsidRPr="0023474B">
        <w:rPr>
          <w:sz w:val="20"/>
          <w:szCs w:val="20"/>
        </w:rPr>
        <w:t>(z uwzględnieniem modyfikacji terminu składania ofert).</w:t>
      </w:r>
    </w:p>
    <w:p w14:paraId="45EE27E6" w14:textId="06C407E9" w:rsidR="0023474B" w:rsidRDefault="0023474B" w:rsidP="00C03EB6">
      <w:pPr>
        <w:numPr>
          <w:ilvl w:val="0"/>
          <w:numId w:val="37"/>
        </w:numPr>
        <w:tabs>
          <w:tab w:val="clear" w:pos="396"/>
          <w:tab w:val="num" w:pos="426"/>
        </w:tabs>
        <w:spacing w:before="240" w:after="120"/>
        <w:ind w:left="426" w:hanging="426"/>
        <w:jc w:val="both"/>
        <w:rPr>
          <w:sz w:val="20"/>
          <w:szCs w:val="20"/>
        </w:rPr>
      </w:pPr>
      <w:r w:rsidRPr="0023474B">
        <w:rPr>
          <w:sz w:val="20"/>
          <w:szCs w:val="20"/>
        </w:rPr>
        <w:t>Zawart</w:t>
      </w:r>
      <w:r w:rsidR="008004E2">
        <w:rPr>
          <w:sz w:val="20"/>
          <w:szCs w:val="20"/>
        </w:rPr>
        <w:t>e</w:t>
      </w:r>
      <w:r w:rsidRPr="0023474B">
        <w:rPr>
          <w:sz w:val="20"/>
          <w:szCs w:val="20"/>
        </w:rPr>
        <w:t xml:space="preserve"> w SWZ </w:t>
      </w:r>
      <w:r w:rsidR="008004E2">
        <w:rPr>
          <w:sz w:val="20"/>
          <w:szCs w:val="20"/>
        </w:rPr>
        <w:t>projektowane postanowienia umowy</w:t>
      </w:r>
      <w:r w:rsidRPr="0023474B">
        <w:rPr>
          <w:sz w:val="20"/>
          <w:szCs w:val="20"/>
        </w:rPr>
        <w:t xml:space="preserve"> został</w:t>
      </w:r>
      <w:r w:rsidR="008004E2">
        <w:rPr>
          <w:sz w:val="20"/>
          <w:szCs w:val="20"/>
        </w:rPr>
        <w:t>y</w:t>
      </w:r>
      <w:r w:rsidRPr="0023474B">
        <w:rPr>
          <w:sz w:val="20"/>
          <w:szCs w:val="20"/>
        </w:rPr>
        <w:t xml:space="preserve"> przez nas zaakceptowan</w:t>
      </w:r>
      <w:r w:rsidR="008004E2">
        <w:rPr>
          <w:sz w:val="20"/>
          <w:szCs w:val="20"/>
        </w:rPr>
        <w:t>e</w:t>
      </w:r>
      <w:r w:rsidRPr="0023474B">
        <w:rPr>
          <w:sz w:val="20"/>
          <w:szCs w:val="20"/>
        </w:rPr>
        <w:t xml:space="preserve"> i zobowiązujemy się</w:t>
      </w:r>
      <w:r w:rsidR="00CA06F3">
        <w:rPr>
          <w:sz w:val="20"/>
          <w:szCs w:val="20"/>
        </w:rPr>
        <w:br/>
      </w:r>
      <w:r w:rsidRPr="0023474B">
        <w:rPr>
          <w:sz w:val="20"/>
          <w:szCs w:val="20"/>
        </w:rPr>
        <w:t>w przypadku udzielenia nam zamówienia do zawarcia umowy w miejscu i terminie wy</w:t>
      </w:r>
      <w:r w:rsidR="00BA6B52">
        <w:rPr>
          <w:sz w:val="20"/>
          <w:szCs w:val="20"/>
        </w:rPr>
        <w:t>znaczonym przez Zamawiającego.</w:t>
      </w:r>
    </w:p>
    <w:p w14:paraId="5C7D7739" w14:textId="77777777" w:rsidR="00C10F60" w:rsidRPr="0023474B" w:rsidRDefault="00C10F60" w:rsidP="00C03EB6">
      <w:pPr>
        <w:numPr>
          <w:ilvl w:val="0"/>
          <w:numId w:val="37"/>
        </w:numPr>
        <w:tabs>
          <w:tab w:val="clear" w:pos="396"/>
          <w:tab w:val="num" w:pos="426"/>
        </w:tabs>
        <w:spacing w:before="240" w:after="120"/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Oświadczamy, że uzyskaliśmy wszelkie informacje niezbędne do prawidłowego przygotowania i złożenia niniejszej oferty.</w:t>
      </w:r>
    </w:p>
    <w:p w14:paraId="5453B4C0" w14:textId="77777777" w:rsidR="00A239A0" w:rsidRDefault="0023474B" w:rsidP="00C03EB6">
      <w:pPr>
        <w:numPr>
          <w:ilvl w:val="0"/>
          <w:numId w:val="37"/>
        </w:numPr>
        <w:tabs>
          <w:tab w:val="clear" w:pos="396"/>
          <w:tab w:val="num" w:pos="426"/>
        </w:tabs>
        <w:spacing w:before="240" w:after="120"/>
        <w:ind w:left="426" w:hanging="426"/>
        <w:jc w:val="both"/>
        <w:rPr>
          <w:sz w:val="20"/>
          <w:szCs w:val="20"/>
        </w:rPr>
      </w:pPr>
      <w:r w:rsidRPr="0023474B">
        <w:rPr>
          <w:sz w:val="20"/>
          <w:szCs w:val="20"/>
        </w:rPr>
        <w:t>W cenie oferty zostały uwzględnione wszystkie koszty wykonania zamówienia i realizacji przyszłego świadczenia umownego.</w:t>
      </w:r>
    </w:p>
    <w:p w14:paraId="2A4A0AEF" w14:textId="77777777" w:rsidR="00C95111" w:rsidRPr="00A239A0" w:rsidRDefault="00C95111" w:rsidP="00C03EB6">
      <w:pPr>
        <w:numPr>
          <w:ilvl w:val="0"/>
          <w:numId w:val="37"/>
        </w:numPr>
        <w:tabs>
          <w:tab w:val="clear" w:pos="396"/>
          <w:tab w:val="num" w:pos="426"/>
        </w:tabs>
        <w:spacing w:before="240" w:after="120"/>
        <w:ind w:left="426" w:hanging="426"/>
        <w:jc w:val="both"/>
        <w:rPr>
          <w:sz w:val="20"/>
          <w:szCs w:val="20"/>
        </w:rPr>
      </w:pPr>
      <w:r w:rsidRPr="00A239A0">
        <w:rPr>
          <w:sz w:val="20"/>
          <w:szCs w:val="20"/>
        </w:rPr>
        <w:t>Zgodnie z tr</w:t>
      </w:r>
      <w:r w:rsidR="00783180">
        <w:rPr>
          <w:sz w:val="20"/>
          <w:szCs w:val="20"/>
        </w:rPr>
        <w:t>eścią art. 225 ust. 2 ustawy Pzp</w:t>
      </w:r>
      <w:r w:rsidRPr="00A239A0">
        <w:rPr>
          <w:sz w:val="20"/>
          <w:szCs w:val="20"/>
        </w:rPr>
        <w:t xml:space="preserve"> informuję, że wybór naszej oferty:</w:t>
      </w:r>
    </w:p>
    <w:p w14:paraId="75923CDA" w14:textId="77777777" w:rsidR="00C95111" w:rsidRPr="00C95111" w:rsidRDefault="00C95111" w:rsidP="00C03EB6">
      <w:pPr>
        <w:numPr>
          <w:ilvl w:val="0"/>
          <w:numId w:val="41"/>
        </w:numPr>
        <w:tabs>
          <w:tab w:val="num" w:pos="0"/>
          <w:tab w:val="left" w:pos="426"/>
        </w:tabs>
        <w:ind w:left="720" w:right="-40" w:hanging="294"/>
        <w:jc w:val="both"/>
        <w:rPr>
          <w:sz w:val="20"/>
          <w:szCs w:val="20"/>
        </w:rPr>
      </w:pPr>
      <w:r w:rsidRPr="00C95111">
        <w:rPr>
          <w:sz w:val="20"/>
          <w:szCs w:val="20"/>
        </w:rPr>
        <w:t>nie będzie prowadzić do powstania obowiązku podatkowego po</w:t>
      </w:r>
      <w:r w:rsidR="00F07573">
        <w:rPr>
          <w:sz w:val="20"/>
          <w:szCs w:val="20"/>
        </w:rPr>
        <w:t xml:space="preserve"> stronie Zamawiającego, zgodnie</w:t>
      </w:r>
      <w:r w:rsidR="00F07573">
        <w:rPr>
          <w:sz w:val="20"/>
          <w:szCs w:val="20"/>
        </w:rPr>
        <w:br/>
      </w:r>
      <w:r w:rsidRPr="00C95111">
        <w:rPr>
          <w:sz w:val="20"/>
          <w:szCs w:val="20"/>
        </w:rPr>
        <w:t>z przepisami o podatku od towarów i usług*</w:t>
      </w:r>
      <w:r w:rsidR="003453C6">
        <w:rPr>
          <w:sz w:val="20"/>
          <w:szCs w:val="20"/>
        </w:rPr>
        <w:t>,</w:t>
      </w:r>
    </w:p>
    <w:p w14:paraId="063562B9" w14:textId="74AEEEBA" w:rsidR="00C95111" w:rsidRPr="00C95111" w:rsidRDefault="00C95111" w:rsidP="00C03EB6">
      <w:pPr>
        <w:numPr>
          <w:ilvl w:val="0"/>
          <w:numId w:val="41"/>
        </w:numPr>
        <w:tabs>
          <w:tab w:val="num" w:pos="0"/>
          <w:tab w:val="left" w:pos="426"/>
        </w:tabs>
        <w:spacing w:after="120"/>
        <w:ind w:left="720" w:right="-40" w:hanging="294"/>
        <w:jc w:val="both"/>
        <w:rPr>
          <w:sz w:val="20"/>
          <w:szCs w:val="20"/>
        </w:rPr>
      </w:pPr>
      <w:r w:rsidRPr="00C95111">
        <w:rPr>
          <w:sz w:val="20"/>
          <w:szCs w:val="20"/>
        </w:rPr>
        <w:t>będzie prowadzić do powstania obowiązku podatkowego po stronie Zama</w:t>
      </w:r>
      <w:r w:rsidR="00403674">
        <w:rPr>
          <w:sz w:val="20"/>
          <w:szCs w:val="20"/>
        </w:rPr>
        <w:t>wiającego, zgodnie</w:t>
      </w:r>
      <w:r w:rsidR="007A0C17">
        <w:rPr>
          <w:sz w:val="20"/>
          <w:szCs w:val="20"/>
        </w:rPr>
        <w:br/>
      </w:r>
      <w:r w:rsidR="00403674">
        <w:rPr>
          <w:sz w:val="20"/>
          <w:szCs w:val="20"/>
        </w:rPr>
        <w:t>z przepisami</w:t>
      </w:r>
      <w:r w:rsidR="007A0C17">
        <w:rPr>
          <w:sz w:val="20"/>
          <w:szCs w:val="20"/>
        </w:rPr>
        <w:t xml:space="preserve"> </w:t>
      </w:r>
      <w:r w:rsidRPr="00C95111">
        <w:rPr>
          <w:sz w:val="20"/>
          <w:szCs w:val="20"/>
        </w:rPr>
        <w:t>o podatku od towarów i u</w:t>
      </w:r>
      <w:r w:rsidR="00A239A0">
        <w:rPr>
          <w:sz w:val="20"/>
          <w:szCs w:val="20"/>
        </w:rPr>
        <w:t xml:space="preserve">sług, </w:t>
      </w:r>
      <w:r w:rsidR="008E584A">
        <w:rPr>
          <w:sz w:val="20"/>
          <w:szCs w:val="20"/>
        </w:rPr>
        <w:t xml:space="preserve">przy zastosowaniu stawki ……… %, </w:t>
      </w:r>
      <w:r w:rsidR="00A239A0">
        <w:rPr>
          <w:sz w:val="20"/>
          <w:szCs w:val="20"/>
        </w:rPr>
        <w:t>w następującym zakresie*:</w:t>
      </w:r>
    </w:p>
    <w:tbl>
      <w:tblPr>
        <w:tblW w:w="0" w:type="auto"/>
        <w:tblInd w:w="4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4826"/>
        <w:gridCol w:w="3030"/>
      </w:tblGrid>
      <w:tr w:rsidR="00C95111" w:rsidRPr="00C95111" w14:paraId="42A8F155" w14:textId="77777777" w:rsidTr="00A41D8D">
        <w:trPr>
          <w:trHeight w:val="981"/>
        </w:trPr>
        <w:tc>
          <w:tcPr>
            <w:tcW w:w="729" w:type="dxa"/>
            <w:shd w:val="clear" w:color="auto" w:fill="FFC000"/>
            <w:vAlign w:val="center"/>
          </w:tcPr>
          <w:p w14:paraId="4918F97F" w14:textId="77777777" w:rsidR="00C95111" w:rsidRPr="00C675C0" w:rsidRDefault="00C95111" w:rsidP="00016E88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C675C0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5067" w:type="dxa"/>
            <w:shd w:val="clear" w:color="auto" w:fill="FFC000"/>
            <w:vAlign w:val="center"/>
          </w:tcPr>
          <w:p w14:paraId="5E285002" w14:textId="77777777" w:rsidR="00C95111" w:rsidRPr="00C675C0" w:rsidRDefault="00C95111" w:rsidP="00A239A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C675C0">
              <w:rPr>
                <w:b/>
                <w:sz w:val="20"/>
                <w:szCs w:val="20"/>
              </w:rPr>
              <w:t>Nazwa (rodzaj) towaru lub usługa których dostawa lub świadczenie będzie prowadzić do powstania obowiązku podatkowego po stronie Zamawiającego</w:t>
            </w:r>
            <w:r w:rsidR="00D2338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185" w:type="dxa"/>
            <w:shd w:val="clear" w:color="auto" w:fill="FFC000"/>
            <w:vAlign w:val="center"/>
          </w:tcPr>
          <w:p w14:paraId="4B923285" w14:textId="77777777" w:rsidR="00C95111" w:rsidRPr="00C675C0" w:rsidRDefault="00C95111" w:rsidP="00016E88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C675C0">
              <w:rPr>
                <w:b/>
                <w:sz w:val="20"/>
                <w:szCs w:val="20"/>
              </w:rPr>
              <w:t>Wartość bez kwoty podatku</w:t>
            </w:r>
            <w:r w:rsidR="00D2338F">
              <w:rPr>
                <w:b/>
                <w:sz w:val="20"/>
                <w:szCs w:val="20"/>
              </w:rPr>
              <w:t>.</w:t>
            </w:r>
          </w:p>
        </w:tc>
      </w:tr>
      <w:tr w:rsidR="00C95111" w:rsidRPr="00C95111" w14:paraId="55C6D84B" w14:textId="77777777" w:rsidTr="00BD5F4A">
        <w:trPr>
          <w:trHeight w:val="399"/>
        </w:trPr>
        <w:tc>
          <w:tcPr>
            <w:tcW w:w="729" w:type="dxa"/>
          </w:tcPr>
          <w:p w14:paraId="663F1BA0" w14:textId="77777777" w:rsidR="00C95111" w:rsidRPr="00C95111" w:rsidRDefault="00C675C0" w:rsidP="00C675C0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 w:rsidRPr="00C675C0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5067" w:type="dxa"/>
          </w:tcPr>
          <w:p w14:paraId="1E13A97C" w14:textId="77777777" w:rsidR="00C95111" w:rsidRPr="00C95111" w:rsidRDefault="00C95111" w:rsidP="00016E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185" w:type="dxa"/>
          </w:tcPr>
          <w:p w14:paraId="7359C426" w14:textId="77777777" w:rsidR="00C95111" w:rsidRPr="00C95111" w:rsidRDefault="00C95111" w:rsidP="00016E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14:paraId="4864A411" w14:textId="77777777" w:rsidR="009E192E" w:rsidRPr="009E192E" w:rsidRDefault="009E192E" w:rsidP="00C03EB6">
      <w:pPr>
        <w:pStyle w:val="Akapitzlist"/>
        <w:numPr>
          <w:ilvl w:val="0"/>
          <w:numId w:val="37"/>
        </w:numPr>
        <w:spacing w:before="240" w:after="240" w:line="276" w:lineRule="auto"/>
        <w:jc w:val="both"/>
        <w:rPr>
          <w:noProof w:val="0"/>
          <w:sz w:val="20"/>
          <w:szCs w:val="20"/>
        </w:rPr>
      </w:pPr>
      <w:r w:rsidRPr="009E192E">
        <w:rPr>
          <w:noProof w:val="0"/>
          <w:sz w:val="20"/>
          <w:szCs w:val="20"/>
        </w:rPr>
        <w:t>Oświadczam(-y), że oferta nie zawiera/zawiera (właściwe podkreślić) informacji(-e) stanowiących(-e) tajemnicę przedsiębiorstwa w rozumieniu przepisów o zwalczaniu nieuczciwej konkurencji.</w:t>
      </w:r>
    </w:p>
    <w:tbl>
      <w:tblPr>
        <w:tblW w:w="0" w:type="auto"/>
        <w:tblInd w:w="5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693"/>
        <w:gridCol w:w="3510"/>
        <w:gridCol w:w="4303"/>
      </w:tblGrid>
      <w:tr w:rsidR="00416D6F" w:rsidRPr="00147E34" w14:paraId="6DAA88FA" w14:textId="77777777" w:rsidTr="00A41D8D">
        <w:trPr>
          <w:trHeight w:val="696"/>
        </w:trPr>
        <w:tc>
          <w:tcPr>
            <w:tcW w:w="708" w:type="dxa"/>
            <w:shd w:val="clear" w:color="auto" w:fill="FFC000"/>
            <w:vAlign w:val="center"/>
            <w:hideMark/>
          </w:tcPr>
          <w:p w14:paraId="57F6EC74" w14:textId="77777777" w:rsidR="00416D6F" w:rsidRPr="00016E88" w:rsidRDefault="00416D6F" w:rsidP="00016E88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Lp</w:t>
            </w:r>
            <w:r w:rsidRPr="00016E88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686" w:type="dxa"/>
            <w:shd w:val="clear" w:color="auto" w:fill="FFC000"/>
            <w:vAlign w:val="center"/>
            <w:hideMark/>
          </w:tcPr>
          <w:p w14:paraId="36D9F489" w14:textId="77777777" w:rsidR="00416D6F" w:rsidRPr="00016E88" w:rsidRDefault="00416D6F" w:rsidP="00016E88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016E88">
              <w:rPr>
                <w:b/>
                <w:sz w:val="20"/>
                <w:szCs w:val="20"/>
              </w:rPr>
              <w:t>Nazwa dokumentu (pliku) utajnionego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536" w:type="dxa"/>
            <w:shd w:val="clear" w:color="auto" w:fill="FFC000"/>
            <w:vAlign w:val="center"/>
            <w:hideMark/>
          </w:tcPr>
          <w:p w14:paraId="6286EFCD" w14:textId="77777777" w:rsidR="00416D6F" w:rsidRPr="00016E88" w:rsidRDefault="00416D6F" w:rsidP="008004E2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Uzasadnienie faktyczne</w:t>
            </w:r>
            <w:r w:rsidR="008004E2">
              <w:rPr>
                <w:b/>
                <w:sz w:val="20"/>
                <w:szCs w:val="20"/>
              </w:rPr>
              <w:t xml:space="preserve"> </w:t>
            </w:r>
            <w:r w:rsidRPr="00016E88">
              <w:rPr>
                <w:b/>
                <w:sz w:val="20"/>
                <w:szCs w:val="20"/>
              </w:rPr>
              <w:t>i prawne</w:t>
            </w:r>
            <w:r>
              <w:rPr>
                <w:b/>
                <w:sz w:val="20"/>
                <w:szCs w:val="20"/>
              </w:rPr>
              <w:t>.</w:t>
            </w:r>
          </w:p>
        </w:tc>
      </w:tr>
      <w:tr w:rsidR="00416D6F" w:rsidRPr="00147E34" w14:paraId="38D17C96" w14:textId="77777777" w:rsidTr="00BD5F4A">
        <w:tc>
          <w:tcPr>
            <w:tcW w:w="708" w:type="dxa"/>
            <w:hideMark/>
          </w:tcPr>
          <w:p w14:paraId="4255C22D" w14:textId="77777777" w:rsidR="00416D6F" w:rsidRPr="00016E88" w:rsidRDefault="00416D6F" w:rsidP="00016E88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016E8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3686" w:type="dxa"/>
          </w:tcPr>
          <w:p w14:paraId="6F070CCA" w14:textId="77777777" w:rsidR="00416D6F" w:rsidRPr="00016E88" w:rsidRDefault="00416D6F" w:rsidP="00016E88">
            <w:pPr>
              <w:spacing w:line="276" w:lineRule="auto"/>
              <w:jc w:val="both"/>
              <w:rPr>
                <w:rFonts w:ascii="Calibri" w:hAnsi="Calibri" w:cs="Tahoma"/>
                <w:lang w:eastAsia="en-US"/>
              </w:rPr>
            </w:pPr>
          </w:p>
        </w:tc>
        <w:tc>
          <w:tcPr>
            <w:tcW w:w="4536" w:type="dxa"/>
          </w:tcPr>
          <w:p w14:paraId="7C82966B" w14:textId="77777777" w:rsidR="00416D6F" w:rsidRPr="00016E88" w:rsidRDefault="00416D6F" w:rsidP="00016E88">
            <w:pPr>
              <w:spacing w:line="276" w:lineRule="auto"/>
              <w:jc w:val="both"/>
              <w:rPr>
                <w:rFonts w:ascii="Calibri" w:hAnsi="Calibri" w:cs="Tahoma"/>
                <w:lang w:eastAsia="en-US"/>
              </w:rPr>
            </w:pPr>
          </w:p>
        </w:tc>
      </w:tr>
      <w:tr w:rsidR="00416D6F" w:rsidRPr="00147E34" w14:paraId="67F2C2D3" w14:textId="77777777" w:rsidTr="00BD5F4A">
        <w:tc>
          <w:tcPr>
            <w:tcW w:w="708" w:type="dxa"/>
            <w:hideMark/>
          </w:tcPr>
          <w:p w14:paraId="57A547C1" w14:textId="77777777" w:rsidR="00416D6F" w:rsidRPr="00016E88" w:rsidRDefault="00416D6F" w:rsidP="00016E88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016E88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686" w:type="dxa"/>
          </w:tcPr>
          <w:p w14:paraId="7ABE98F7" w14:textId="77777777" w:rsidR="00416D6F" w:rsidRPr="00016E88" w:rsidRDefault="00416D6F" w:rsidP="00016E88">
            <w:pPr>
              <w:spacing w:line="276" w:lineRule="auto"/>
              <w:jc w:val="both"/>
              <w:rPr>
                <w:rFonts w:ascii="Calibri" w:hAnsi="Calibri" w:cs="Tahoma"/>
                <w:lang w:eastAsia="en-US"/>
              </w:rPr>
            </w:pPr>
          </w:p>
        </w:tc>
        <w:tc>
          <w:tcPr>
            <w:tcW w:w="4536" w:type="dxa"/>
          </w:tcPr>
          <w:p w14:paraId="7CFF4479" w14:textId="77777777" w:rsidR="00416D6F" w:rsidRPr="00016E88" w:rsidRDefault="00416D6F" w:rsidP="00016E88">
            <w:pPr>
              <w:spacing w:line="276" w:lineRule="auto"/>
              <w:jc w:val="both"/>
              <w:rPr>
                <w:rFonts w:ascii="Calibri" w:hAnsi="Calibri" w:cs="Tahoma"/>
                <w:lang w:eastAsia="en-US"/>
              </w:rPr>
            </w:pPr>
          </w:p>
        </w:tc>
      </w:tr>
    </w:tbl>
    <w:p w14:paraId="67291601" w14:textId="77777777" w:rsidR="00EF349D" w:rsidRDefault="0023474B" w:rsidP="00C03EB6">
      <w:pPr>
        <w:numPr>
          <w:ilvl w:val="0"/>
          <w:numId w:val="37"/>
        </w:numPr>
        <w:tabs>
          <w:tab w:val="clear" w:pos="396"/>
          <w:tab w:val="num" w:pos="426"/>
        </w:tabs>
        <w:spacing w:before="240" w:after="120"/>
        <w:ind w:left="426" w:hanging="426"/>
        <w:jc w:val="both"/>
        <w:rPr>
          <w:sz w:val="20"/>
          <w:szCs w:val="20"/>
          <w:shd w:val="clear" w:color="auto" w:fill="FFFFFF"/>
        </w:rPr>
      </w:pPr>
      <w:r w:rsidRPr="0023474B">
        <w:rPr>
          <w:sz w:val="20"/>
          <w:szCs w:val="20"/>
          <w:shd w:val="clear" w:color="auto" w:fill="FFFFFF"/>
        </w:rPr>
        <w:t>Oświadczam, że wypełniłem obowiązki informacyjne przewidziane w art. 13 lub art. 14 RODO</w:t>
      </w:r>
      <w:r w:rsidRPr="003A3E5F">
        <w:rPr>
          <w:sz w:val="20"/>
          <w:szCs w:val="20"/>
          <w:shd w:val="clear" w:color="auto" w:fill="FFFFFF"/>
          <w:vertAlign w:val="superscript"/>
        </w:rPr>
        <w:t>1)</w:t>
      </w:r>
      <w:r w:rsidRPr="0023474B">
        <w:rPr>
          <w:sz w:val="20"/>
          <w:szCs w:val="20"/>
          <w:shd w:val="clear" w:color="auto" w:fill="FFFFFF"/>
        </w:rPr>
        <w:t xml:space="preserve"> wobec osób fizycznych, od których dane osobowe bezpośrednio lub pośrednio </w:t>
      </w:r>
      <w:r w:rsidR="00403674">
        <w:rPr>
          <w:sz w:val="20"/>
          <w:szCs w:val="20"/>
          <w:shd w:val="clear" w:color="auto" w:fill="FFFFFF"/>
        </w:rPr>
        <w:t>pozyskałem w celu ubiegania się</w:t>
      </w:r>
      <w:r w:rsidR="00403674">
        <w:rPr>
          <w:sz w:val="20"/>
          <w:szCs w:val="20"/>
          <w:shd w:val="clear" w:color="auto" w:fill="FFFFFF"/>
        </w:rPr>
        <w:br/>
      </w:r>
      <w:r w:rsidRPr="0023474B">
        <w:rPr>
          <w:sz w:val="20"/>
          <w:szCs w:val="20"/>
          <w:shd w:val="clear" w:color="auto" w:fill="FFFFFF"/>
        </w:rPr>
        <w:t>o udzielenie zamówienia publiczn</w:t>
      </w:r>
      <w:r w:rsidR="00262D76">
        <w:rPr>
          <w:sz w:val="20"/>
          <w:szCs w:val="20"/>
          <w:shd w:val="clear" w:color="auto" w:fill="FFFFFF"/>
        </w:rPr>
        <w:t>ego w niniejszym postępowaniu.**</w:t>
      </w:r>
    </w:p>
    <w:p w14:paraId="2E3E2025" w14:textId="77777777" w:rsidR="009E192E" w:rsidRPr="009E192E" w:rsidRDefault="009E192E" w:rsidP="00C03EB6">
      <w:pPr>
        <w:numPr>
          <w:ilvl w:val="0"/>
          <w:numId w:val="37"/>
        </w:numPr>
        <w:tabs>
          <w:tab w:val="clear" w:pos="396"/>
          <w:tab w:val="num" w:pos="426"/>
        </w:tabs>
        <w:spacing w:before="240" w:after="120"/>
        <w:ind w:left="426" w:hanging="426"/>
        <w:jc w:val="both"/>
        <w:rPr>
          <w:sz w:val="20"/>
          <w:szCs w:val="20"/>
          <w:shd w:val="clear" w:color="auto" w:fill="FFFFFF"/>
        </w:rPr>
      </w:pPr>
      <w:r w:rsidRPr="009E192E">
        <w:rPr>
          <w:sz w:val="20"/>
          <w:szCs w:val="20"/>
          <w:shd w:val="clear" w:color="auto" w:fill="FFFFFF"/>
        </w:rPr>
        <w:t>Załącznikami do niniejszego formularza stanowiącymi integralną część oferty są:</w:t>
      </w:r>
    </w:p>
    <w:p w14:paraId="206407FB" w14:textId="77777777" w:rsidR="009E192E" w:rsidRPr="009E192E" w:rsidRDefault="009E192E" w:rsidP="00C03EB6">
      <w:pPr>
        <w:pStyle w:val="Akapitzlist"/>
        <w:widowControl w:val="0"/>
        <w:numPr>
          <w:ilvl w:val="0"/>
          <w:numId w:val="42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noProof w:val="0"/>
          <w:sz w:val="20"/>
          <w:szCs w:val="20"/>
          <w:shd w:val="clear" w:color="auto" w:fill="FFFFFF"/>
        </w:rPr>
      </w:pPr>
      <w:r w:rsidRPr="009E192E">
        <w:rPr>
          <w:noProof w:val="0"/>
          <w:sz w:val="20"/>
          <w:szCs w:val="20"/>
          <w:shd w:val="clear" w:color="auto" w:fill="FFFFFF"/>
        </w:rPr>
        <w:t>............................................................</w:t>
      </w:r>
    </w:p>
    <w:p w14:paraId="3892E82C" w14:textId="77777777" w:rsidR="009E192E" w:rsidRPr="009E192E" w:rsidRDefault="009E192E" w:rsidP="00C03EB6">
      <w:pPr>
        <w:pStyle w:val="Akapitzlist"/>
        <w:widowControl w:val="0"/>
        <w:numPr>
          <w:ilvl w:val="0"/>
          <w:numId w:val="42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noProof w:val="0"/>
          <w:sz w:val="20"/>
          <w:szCs w:val="20"/>
          <w:shd w:val="clear" w:color="auto" w:fill="FFFFFF"/>
        </w:rPr>
      </w:pPr>
      <w:r w:rsidRPr="009E192E">
        <w:rPr>
          <w:noProof w:val="0"/>
          <w:sz w:val="20"/>
          <w:szCs w:val="20"/>
          <w:shd w:val="clear" w:color="auto" w:fill="FFFFFF"/>
        </w:rPr>
        <w:t>............................................................</w:t>
      </w:r>
    </w:p>
    <w:p w14:paraId="76E1BE77" w14:textId="77777777" w:rsidR="0023474B" w:rsidRPr="00262D76" w:rsidRDefault="003453C6" w:rsidP="000E104B">
      <w:pPr>
        <w:pStyle w:val="Tekstprzypisudolnego"/>
        <w:spacing w:before="120"/>
        <w:ind w:left="284" w:hanging="284"/>
        <w:jc w:val="both"/>
        <w:rPr>
          <w:sz w:val="12"/>
          <w:szCs w:val="12"/>
        </w:rPr>
      </w:pPr>
      <w:r>
        <w:rPr>
          <w:sz w:val="12"/>
          <w:szCs w:val="12"/>
          <w:lang w:val="pl-PL"/>
        </w:rPr>
        <w:t>1)</w:t>
      </w:r>
      <w:r>
        <w:rPr>
          <w:sz w:val="12"/>
          <w:szCs w:val="12"/>
          <w:lang w:val="pl-PL"/>
        </w:rPr>
        <w:tab/>
      </w:r>
      <w:r w:rsidR="008004E2">
        <w:rPr>
          <w:sz w:val="12"/>
          <w:szCs w:val="12"/>
          <w:lang w:val="pl-PL"/>
        </w:rPr>
        <w:t>R</w:t>
      </w:r>
      <w:proofErr w:type="spellStart"/>
      <w:r w:rsidR="0023474B" w:rsidRPr="003A3E5F">
        <w:rPr>
          <w:sz w:val="12"/>
          <w:szCs w:val="12"/>
        </w:rPr>
        <w:t>ozporządzenie</w:t>
      </w:r>
      <w:proofErr w:type="spellEnd"/>
      <w:r w:rsidR="0023474B" w:rsidRPr="003A3E5F">
        <w:rPr>
          <w:sz w:val="12"/>
          <w:szCs w:val="12"/>
        </w:rPr>
        <w:t xml:space="preserve"> Parlamentu Europ</w:t>
      </w:r>
      <w:r w:rsidR="003A3E5F" w:rsidRPr="003A3E5F">
        <w:rPr>
          <w:sz w:val="12"/>
          <w:szCs w:val="12"/>
        </w:rPr>
        <w:t xml:space="preserve">ejskiego i Rady (UE) 2016/679 z </w:t>
      </w:r>
      <w:r w:rsidR="0023474B" w:rsidRPr="003A3E5F">
        <w:rPr>
          <w:sz w:val="12"/>
          <w:szCs w:val="12"/>
        </w:rPr>
        <w:t xml:space="preserve">dnia 27 kwietnia 2016 r. w sprawie ochrony osób fizycznych w związku z </w:t>
      </w:r>
      <w:r w:rsidR="008004E2">
        <w:rPr>
          <w:sz w:val="12"/>
          <w:szCs w:val="12"/>
        </w:rPr>
        <w:t>przetwarzaniem danych osobowych</w:t>
      </w:r>
      <w:r w:rsidR="008004E2">
        <w:rPr>
          <w:sz w:val="12"/>
          <w:szCs w:val="12"/>
        </w:rPr>
        <w:br/>
      </w:r>
      <w:r w:rsidR="0023474B" w:rsidRPr="003A3E5F">
        <w:rPr>
          <w:sz w:val="12"/>
          <w:szCs w:val="12"/>
        </w:rPr>
        <w:t xml:space="preserve">i w sprawie swobodnego przepływu takich danych oraz uchylenia dyrektywy 95/46/WE (ogólne rozporządzenie o ochronie danych) (Dz.Urz. </w:t>
      </w:r>
      <w:r w:rsidR="003A3E5F" w:rsidRPr="003A3E5F">
        <w:rPr>
          <w:sz w:val="12"/>
          <w:szCs w:val="12"/>
        </w:rPr>
        <w:t xml:space="preserve">UE L 119 z </w:t>
      </w:r>
      <w:r w:rsidR="001F6E1B">
        <w:rPr>
          <w:sz w:val="12"/>
          <w:szCs w:val="12"/>
          <w:lang w:val="pl-PL"/>
        </w:rPr>
        <w:t xml:space="preserve">dnia </w:t>
      </w:r>
      <w:r w:rsidR="003A3E5F" w:rsidRPr="003A3E5F">
        <w:rPr>
          <w:sz w:val="12"/>
          <w:szCs w:val="12"/>
        </w:rPr>
        <w:t>04.05.2016</w:t>
      </w:r>
      <w:r w:rsidR="001F6E1B">
        <w:rPr>
          <w:sz w:val="12"/>
          <w:szCs w:val="12"/>
          <w:lang w:val="pl-PL"/>
        </w:rPr>
        <w:t xml:space="preserve"> r.</w:t>
      </w:r>
      <w:r w:rsidR="003A3E5F" w:rsidRPr="003A3E5F">
        <w:rPr>
          <w:sz w:val="12"/>
          <w:szCs w:val="12"/>
        </w:rPr>
        <w:t>, str. 1).</w:t>
      </w:r>
    </w:p>
    <w:p w14:paraId="4D54DD4E" w14:textId="77777777" w:rsidR="0023474B" w:rsidRPr="00262D76" w:rsidRDefault="00262D76" w:rsidP="00400E05">
      <w:pPr>
        <w:pStyle w:val="Default"/>
        <w:spacing w:before="120"/>
        <w:ind w:left="284" w:hanging="284"/>
        <w:jc w:val="both"/>
        <w:rPr>
          <w:rFonts w:ascii="Times New Roman" w:hAnsi="Times New Roman" w:cs="Times New Roman"/>
          <w:sz w:val="12"/>
          <w:szCs w:val="12"/>
        </w:rPr>
      </w:pPr>
      <w:r>
        <w:t>**</w:t>
      </w:r>
      <w:r>
        <w:tab/>
      </w:r>
      <w:r w:rsidR="0023474B" w:rsidRPr="00262D76">
        <w:rPr>
          <w:rFonts w:ascii="Times New Roman" w:hAnsi="Times New Roman" w:cs="Times New Roman"/>
          <w:sz w:val="12"/>
          <w:szCs w:val="12"/>
        </w:rPr>
        <w:t xml:space="preserve">W przypadku gdy </w:t>
      </w:r>
      <w:r w:rsidR="00B37111">
        <w:rPr>
          <w:rFonts w:ascii="Times New Roman" w:hAnsi="Times New Roman" w:cs="Times New Roman"/>
          <w:sz w:val="12"/>
          <w:szCs w:val="12"/>
        </w:rPr>
        <w:t>W</w:t>
      </w:r>
      <w:r w:rsidR="0023474B" w:rsidRPr="00262D76">
        <w:rPr>
          <w:rFonts w:ascii="Times New Roman" w:hAnsi="Times New Roman" w:cs="Times New Roman"/>
          <w:sz w:val="12"/>
          <w:szCs w:val="12"/>
        </w:rPr>
        <w:t xml:space="preserve">ykonawca nie przekazuje danych osobowych innych niż bezpośrednio jego dotyczących lub zachodzi wyłączenie stosowania obowiązku informacyjnego, stosownie do art. 13 ust. 4 lub art. 14 ust. 5 RODO treści oświadczenia </w:t>
      </w:r>
      <w:r w:rsidR="00B37111">
        <w:rPr>
          <w:rFonts w:ascii="Times New Roman" w:hAnsi="Times New Roman" w:cs="Times New Roman"/>
          <w:sz w:val="12"/>
          <w:szCs w:val="12"/>
        </w:rPr>
        <w:t>W</w:t>
      </w:r>
      <w:r w:rsidR="0023474B" w:rsidRPr="00262D76">
        <w:rPr>
          <w:rFonts w:ascii="Times New Roman" w:hAnsi="Times New Roman" w:cs="Times New Roman"/>
          <w:sz w:val="12"/>
          <w:szCs w:val="12"/>
        </w:rPr>
        <w:t>ykonawca nie składa (usunięcie treści oświadczenia np. przez jego wykreślenie)</w:t>
      </w:r>
      <w:r w:rsidRPr="00262D76">
        <w:rPr>
          <w:rFonts w:ascii="Times New Roman" w:hAnsi="Times New Roman" w:cs="Times New Roman"/>
          <w:sz w:val="12"/>
          <w:szCs w:val="12"/>
        </w:rPr>
        <w:t>.</w:t>
      </w:r>
    </w:p>
    <w:p w14:paraId="4BBADFC3" w14:textId="77777777" w:rsidR="0023474B" w:rsidRPr="00D44C2F" w:rsidRDefault="0023474B" w:rsidP="0023474B">
      <w:pPr>
        <w:tabs>
          <w:tab w:val="left" w:pos="540"/>
        </w:tabs>
        <w:autoSpaceDE w:val="0"/>
        <w:autoSpaceDN w:val="0"/>
        <w:adjustRightInd w:val="0"/>
        <w:spacing w:before="120" w:after="120"/>
        <w:jc w:val="both"/>
        <w:rPr>
          <w:sz w:val="16"/>
          <w:szCs w:val="16"/>
        </w:rPr>
      </w:pPr>
      <w:r w:rsidRPr="00D44C2F">
        <w:rPr>
          <w:b/>
          <w:bCs/>
          <w:i/>
          <w:sz w:val="16"/>
          <w:szCs w:val="16"/>
        </w:rPr>
        <w:t xml:space="preserve">(*) </w:t>
      </w:r>
      <w:r w:rsidRPr="00D44C2F">
        <w:rPr>
          <w:b/>
          <w:bCs/>
          <w:i/>
          <w:sz w:val="16"/>
          <w:szCs w:val="16"/>
          <w:u w:val="single"/>
        </w:rPr>
        <w:t>niepotrzebne skreślić</w:t>
      </w:r>
    </w:p>
    <w:p w14:paraId="5B27214B" w14:textId="77777777" w:rsidR="0024334E" w:rsidRDefault="0024334E" w:rsidP="008004E2">
      <w:pPr>
        <w:rPr>
          <w:sz w:val="16"/>
          <w:szCs w:val="16"/>
        </w:rPr>
      </w:pPr>
    </w:p>
    <w:p w14:paraId="073511D7" w14:textId="77777777" w:rsidR="0042196F" w:rsidRDefault="0042196F" w:rsidP="0042196F">
      <w:pPr>
        <w:spacing w:line="360" w:lineRule="auto"/>
        <w:jc w:val="both"/>
        <w:rPr>
          <w:rFonts w:eastAsia="Calibri"/>
          <w:sz w:val="12"/>
          <w:szCs w:val="12"/>
          <w:lang w:eastAsia="en-US"/>
        </w:rPr>
      </w:pPr>
    </w:p>
    <w:p w14:paraId="19FA258C" w14:textId="77777777" w:rsidR="0042196F" w:rsidRPr="00FF644E" w:rsidRDefault="0042196F" w:rsidP="0042196F">
      <w:pPr>
        <w:spacing w:line="360" w:lineRule="auto"/>
        <w:jc w:val="both"/>
        <w:rPr>
          <w:rFonts w:eastAsia="Calibri"/>
          <w:sz w:val="12"/>
          <w:szCs w:val="12"/>
          <w:lang w:eastAsia="en-US"/>
        </w:rPr>
      </w:pPr>
      <w:r w:rsidRPr="00FF644E">
        <w:rPr>
          <w:rFonts w:eastAsia="Calibri"/>
          <w:sz w:val="12"/>
          <w:szCs w:val="12"/>
          <w:lang w:eastAsia="en-US"/>
        </w:rPr>
        <w:tab/>
      </w:r>
      <w:r w:rsidRPr="00FF644E">
        <w:rPr>
          <w:rFonts w:eastAsia="Calibri"/>
          <w:sz w:val="12"/>
          <w:szCs w:val="12"/>
          <w:lang w:eastAsia="en-US"/>
        </w:rPr>
        <w:tab/>
      </w:r>
      <w:r w:rsidRPr="00FF644E">
        <w:rPr>
          <w:rFonts w:eastAsia="Calibri"/>
          <w:sz w:val="12"/>
          <w:szCs w:val="12"/>
          <w:lang w:eastAsia="en-US"/>
        </w:rPr>
        <w:tab/>
      </w:r>
      <w:r w:rsidRPr="00FF644E">
        <w:rPr>
          <w:rFonts w:eastAsia="Calibri"/>
          <w:sz w:val="12"/>
          <w:szCs w:val="12"/>
          <w:lang w:eastAsia="en-US"/>
        </w:rPr>
        <w:tab/>
      </w:r>
      <w:r w:rsidRPr="00FF644E">
        <w:rPr>
          <w:rFonts w:eastAsia="Calibri"/>
          <w:sz w:val="12"/>
          <w:szCs w:val="12"/>
          <w:lang w:eastAsia="en-US"/>
        </w:rPr>
        <w:tab/>
      </w:r>
      <w:r w:rsidRPr="00FF644E">
        <w:rPr>
          <w:rFonts w:eastAsia="Calibri"/>
          <w:sz w:val="12"/>
          <w:szCs w:val="12"/>
          <w:lang w:eastAsia="en-US"/>
        </w:rPr>
        <w:tab/>
      </w:r>
      <w:r w:rsidRPr="00FF644E">
        <w:rPr>
          <w:rFonts w:eastAsia="Calibri"/>
          <w:sz w:val="12"/>
          <w:szCs w:val="12"/>
          <w:lang w:eastAsia="en-US"/>
        </w:rPr>
        <w:tab/>
      </w:r>
      <w:r w:rsidRPr="00FF644E">
        <w:rPr>
          <w:rFonts w:eastAsia="Calibri"/>
          <w:sz w:val="12"/>
          <w:szCs w:val="12"/>
          <w:lang w:eastAsia="en-US"/>
        </w:rPr>
        <w:tab/>
        <w:t>……..…………………</w:t>
      </w:r>
      <w:r>
        <w:rPr>
          <w:rFonts w:eastAsia="Calibri"/>
          <w:sz w:val="12"/>
          <w:szCs w:val="12"/>
          <w:lang w:eastAsia="en-US"/>
        </w:rPr>
        <w:t>……..</w:t>
      </w:r>
      <w:r w:rsidRPr="00FF644E">
        <w:rPr>
          <w:rFonts w:eastAsia="Calibri"/>
          <w:sz w:val="12"/>
          <w:szCs w:val="12"/>
          <w:lang w:eastAsia="en-US"/>
        </w:rPr>
        <w:t>……………….</w:t>
      </w:r>
    </w:p>
    <w:p w14:paraId="2C7F276E" w14:textId="77777777" w:rsidR="0042196F" w:rsidRPr="00FF644E" w:rsidRDefault="0042196F" w:rsidP="0042196F">
      <w:pPr>
        <w:ind w:left="4956" w:firstLine="708"/>
        <w:rPr>
          <w:color w:val="000000"/>
          <w:sz w:val="12"/>
          <w:szCs w:val="12"/>
        </w:rPr>
      </w:pPr>
      <w:r w:rsidRPr="00FF644E">
        <w:rPr>
          <w:i/>
          <w:sz w:val="12"/>
          <w:szCs w:val="12"/>
        </w:rPr>
        <w:t>Data; kwalifikowany podpis elektroniczny.</w:t>
      </w:r>
    </w:p>
    <w:p w14:paraId="251869F3" w14:textId="77777777" w:rsidR="00E119C3" w:rsidRDefault="00E119C3" w:rsidP="00262D76">
      <w:pPr>
        <w:shd w:val="solid" w:color="FFFFFF" w:fill="FFFFFF"/>
        <w:spacing w:before="120"/>
        <w:ind w:right="23"/>
        <w:jc w:val="both"/>
        <w:rPr>
          <w:color w:val="000000"/>
          <w:sz w:val="16"/>
          <w:szCs w:val="16"/>
        </w:rPr>
      </w:pPr>
    </w:p>
    <w:p w14:paraId="34A55197" w14:textId="77777777" w:rsidR="00E119C3" w:rsidRDefault="00E119C3" w:rsidP="00262D76">
      <w:pPr>
        <w:shd w:val="solid" w:color="FFFFFF" w:fill="FFFFFF"/>
        <w:spacing w:before="120"/>
        <w:ind w:right="23"/>
        <w:jc w:val="both"/>
        <w:rPr>
          <w:color w:val="000000"/>
          <w:sz w:val="16"/>
          <w:szCs w:val="16"/>
        </w:rPr>
      </w:pPr>
    </w:p>
    <w:p w14:paraId="4537DE2E" w14:textId="77777777" w:rsidR="0023474B" w:rsidRPr="00B37111" w:rsidRDefault="0023474B" w:rsidP="00670865">
      <w:pPr>
        <w:shd w:val="solid" w:color="FFFFFF" w:fill="FFFFFF"/>
        <w:spacing w:before="120"/>
        <w:ind w:right="-40"/>
        <w:jc w:val="both"/>
        <w:rPr>
          <w:color w:val="000000"/>
          <w:sz w:val="12"/>
          <w:szCs w:val="12"/>
        </w:rPr>
      </w:pPr>
      <w:r w:rsidRPr="00B37111">
        <w:rPr>
          <w:color w:val="000000"/>
          <w:sz w:val="12"/>
          <w:szCs w:val="12"/>
        </w:rPr>
        <w:t>Podpisy osób umocowanych do reprezentowan</w:t>
      </w:r>
      <w:r w:rsidR="00262D76" w:rsidRPr="00B37111">
        <w:rPr>
          <w:color w:val="000000"/>
          <w:sz w:val="12"/>
          <w:szCs w:val="12"/>
        </w:rPr>
        <w:t>ia Wykonawcy zgodnie z zapisami</w:t>
      </w:r>
      <w:r w:rsidR="00EE3248" w:rsidRPr="00B37111">
        <w:rPr>
          <w:color w:val="000000"/>
          <w:sz w:val="12"/>
          <w:szCs w:val="12"/>
        </w:rPr>
        <w:t xml:space="preserve"> </w:t>
      </w:r>
      <w:r w:rsidRPr="00B37111">
        <w:rPr>
          <w:color w:val="000000"/>
          <w:sz w:val="12"/>
          <w:szCs w:val="12"/>
        </w:rPr>
        <w:t>w dokumencie stwierdzającym status prawny Wykonawcy (</w:t>
      </w:r>
      <w:r w:rsidR="00262D76" w:rsidRPr="00B37111">
        <w:rPr>
          <w:color w:val="000000"/>
          <w:sz w:val="12"/>
          <w:szCs w:val="12"/>
        </w:rPr>
        <w:t>odpisie z właściwego rejestru).</w:t>
      </w:r>
    </w:p>
    <w:p w14:paraId="67F2E1D2" w14:textId="644DE9EC" w:rsidR="009B1F90" w:rsidRPr="0078387C" w:rsidRDefault="00C75E79" w:rsidP="007A0C17">
      <w:pPr>
        <w:shd w:val="solid" w:color="FFFFFF" w:fill="FFFFFF"/>
        <w:spacing w:before="120"/>
        <w:ind w:right="23"/>
        <w:jc w:val="both"/>
        <w:rPr>
          <w:sz w:val="20"/>
          <w:szCs w:val="20"/>
        </w:rPr>
      </w:pPr>
      <w:r w:rsidRPr="00B37111">
        <w:rPr>
          <w:color w:val="000000"/>
          <w:sz w:val="12"/>
          <w:szCs w:val="12"/>
        </w:rPr>
        <w:t>Wszelką korespondencję dotyczącą przedmiotowego postępowania Zamawiający przesyłał będzie za pośrednictwem platformy przetargowej.</w:t>
      </w:r>
    </w:p>
    <w:sectPr w:rsidR="009B1F90" w:rsidRPr="0078387C" w:rsidSect="00BC3340">
      <w:footerReference w:type="default" r:id="rId10"/>
      <w:pgSz w:w="11906" w:h="16838" w:code="9"/>
      <w:pgMar w:top="794" w:right="1418" w:bottom="79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73C1F" w14:textId="77777777" w:rsidR="000F605A" w:rsidRDefault="000F605A" w:rsidP="00330C9D">
      <w:r>
        <w:separator/>
      </w:r>
    </w:p>
  </w:endnote>
  <w:endnote w:type="continuationSeparator" w:id="0">
    <w:p w14:paraId="2A61E362" w14:textId="77777777" w:rsidR="000F605A" w:rsidRDefault="000F605A" w:rsidP="00330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NewRoman">
    <w:altName w:val="Yu Gothic UI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Arial"/>
    <w:panose1 w:val="00000000000000000000"/>
    <w:charset w:val="00"/>
    <w:family w:val="roman"/>
    <w:notTrueType/>
    <w:pitch w:val="default"/>
    <w:sig w:usb0="00000005" w:usb1="00000000" w:usb2="00000000" w:usb3="00000000" w:csb0="00000002" w:csb1="00000000"/>
  </w:font>
  <w:font w:name="HG Mincho Light J">
    <w:altName w:val="Times New Roman"/>
    <w:charset w:val="EE"/>
    <w:family w:val="auto"/>
    <w:pitch w:val="variable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ravek">
    <w:altName w:val="Calibri"/>
    <w:charset w:val="00"/>
    <w:family w:val="swiss"/>
    <w:pitch w:val="variable"/>
    <w:sig w:usb0="A00000EF" w:usb1="5000207B" w:usb2="00000000" w:usb3="00000000" w:csb0="0000009F" w:csb1="00000000"/>
  </w:font>
  <w:font w:name="Avenir-Light">
    <w:altName w:val="Calibri"/>
    <w:charset w:val="00"/>
    <w:family w:val="swiss"/>
    <w:pitch w:val="variable"/>
    <w:sig w:usb0="00000001" w:usb1="5000204A" w:usb2="00000000" w:usb3="00000000" w:csb0="0000009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16C1E" w14:textId="77777777" w:rsidR="006621DD" w:rsidRPr="00847AA1" w:rsidRDefault="006621DD" w:rsidP="00847AA1">
    <w:pPr>
      <w:pStyle w:val="Stopka"/>
      <w:jc w:val="center"/>
      <w:rPr>
        <w:b/>
        <w:sz w:val="12"/>
        <w:szCs w:val="12"/>
      </w:rPr>
    </w:pPr>
    <w:r w:rsidRPr="00847AA1">
      <w:rPr>
        <w:b/>
        <w:sz w:val="12"/>
        <w:szCs w:val="12"/>
        <w:lang w:val="pl-PL"/>
      </w:rPr>
      <w:t xml:space="preserve">Strona </w:t>
    </w:r>
    <w:r w:rsidRPr="00847AA1">
      <w:rPr>
        <w:b/>
        <w:bCs/>
        <w:sz w:val="12"/>
        <w:szCs w:val="12"/>
      </w:rPr>
      <w:fldChar w:fldCharType="begin"/>
    </w:r>
    <w:r w:rsidRPr="00847AA1">
      <w:rPr>
        <w:b/>
        <w:bCs/>
        <w:sz w:val="12"/>
        <w:szCs w:val="12"/>
      </w:rPr>
      <w:instrText>PAGE</w:instrText>
    </w:r>
    <w:r w:rsidRPr="00847AA1">
      <w:rPr>
        <w:b/>
        <w:bCs/>
        <w:sz w:val="12"/>
        <w:szCs w:val="12"/>
      </w:rPr>
      <w:fldChar w:fldCharType="separate"/>
    </w:r>
    <w:r>
      <w:rPr>
        <w:b/>
        <w:bCs/>
        <w:noProof/>
        <w:sz w:val="12"/>
        <w:szCs w:val="12"/>
      </w:rPr>
      <w:t>41</w:t>
    </w:r>
    <w:r w:rsidRPr="00847AA1">
      <w:rPr>
        <w:b/>
        <w:bCs/>
        <w:sz w:val="12"/>
        <w:szCs w:val="12"/>
      </w:rPr>
      <w:fldChar w:fldCharType="end"/>
    </w:r>
    <w:r w:rsidRPr="00847AA1">
      <w:rPr>
        <w:b/>
        <w:sz w:val="12"/>
        <w:szCs w:val="12"/>
        <w:lang w:val="pl-PL"/>
      </w:rPr>
      <w:t xml:space="preserve"> z </w:t>
    </w:r>
    <w:r w:rsidRPr="00847AA1">
      <w:rPr>
        <w:b/>
        <w:bCs/>
        <w:sz w:val="12"/>
        <w:szCs w:val="12"/>
      </w:rPr>
      <w:fldChar w:fldCharType="begin"/>
    </w:r>
    <w:r w:rsidRPr="00847AA1">
      <w:rPr>
        <w:b/>
        <w:bCs/>
        <w:sz w:val="12"/>
        <w:szCs w:val="12"/>
      </w:rPr>
      <w:instrText>NUMPAGES</w:instrText>
    </w:r>
    <w:r w:rsidRPr="00847AA1">
      <w:rPr>
        <w:b/>
        <w:bCs/>
        <w:sz w:val="12"/>
        <w:szCs w:val="12"/>
      </w:rPr>
      <w:fldChar w:fldCharType="separate"/>
    </w:r>
    <w:r>
      <w:rPr>
        <w:b/>
        <w:bCs/>
        <w:noProof/>
        <w:sz w:val="12"/>
        <w:szCs w:val="12"/>
      </w:rPr>
      <w:t>44</w:t>
    </w:r>
    <w:r w:rsidRPr="00847AA1">
      <w:rPr>
        <w:b/>
        <w:bCs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F0C02" w14:textId="77777777" w:rsidR="000F605A" w:rsidRDefault="000F605A" w:rsidP="00330C9D">
      <w:r>
        <w:separator/>
      </w:r>
    </w:p>
  </w:footnote>
  <w:footnote w:type="continuationSeparator" w:id="0">
    <w:p w14:paraId="342427B7" w14:textId="77777777" w:rsidR="000F605A" w:rsidRDefault="000F605A" w:rsidP="00330C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4"/>
    <w:multiLevelType w:val="multilevel"/>
    <w:tmpl w:val="174C00AA"/>
    <w:name w:val="WW8Num21"/>
    <w:lvl w:ilvl="0">
      <w:start w:val="2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ascii="Times New Roman" w:hAnsi="Times New Roman" w:cs="Times New Roman" w:hint="default"/>
        <w:b w:val="0"/>
        <w:i w:val="0"/>
        <w:color w:val="auto"/>
        <w:sz w:val="22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A3C89"/>
    <w:multiLevelType w:val="hybridMultilevel"/>
    <w:tmpl w:val="52DE8CC8"/>
    <w:lvl w:ilvl="0" w:tplc="627A6F50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0DD500D"/>
    <w:multiLevelType w:val="hybridMultilevel"/>
    <w:tmpl w:val="C004F1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5A6C3BE6">
      <w:start w:val="1"/>
      <w:numFmt w:val="decimal"/>
      <w:lvlText w:val="%2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CF1B30"/>
    <w:multiLevelType w:val="hybridMultilevel"/>
    <w:tmpl w:val="A6021348"/>
    <w:lvl w:ilvl="0" w:tplc="6E32CFD4">
      <w:start w:val="1"/>
      <w:numFmt w:val="bullet"/>
      <w:lvlText w:val="­"/>
      <w:lvlJc w:val="left"/>
      <w:pPr>
        <w:tabs>
          <w:tab w:val="num" w:pos="2497"/>
        </w:tabs>
        <w:ind w:left="2497" w:hanging="360"/>
      </w:pPr>
      <w:rPr>
        <w:rFonts w:ascii="Tunga" w:hAnsi="Tung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461EC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b w:val="0"/>
        <w:i w:val="0"/>
        <w:sz w:val="22"/>
        <w:szCs w:val="22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18"/>
        <w:szCs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F60289"/>
    <w:multiLevelType w:val="hybridMultilevel"/>
    <w:tmpl w:val="0FE2B262"/>
    <w:lvl w:ilvl="0" w:tplc="D8F84E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A97ED0E2">
      <w:start w:val="1"/>
      <w:numFmt w:val="decimal"/>
      <w:lvlText w:val="%3)"/>
      <w:lvlJc w:val="right"/>
      <w:pPr>
        <w:ind w:left="2160" w:hanging="180"/>
      </w:pPr>
      <w:rPr>
        <w:rFonts w:ascii="Times New Roman" w:eastAsia="Calibri" w:hAnsi="Times New Roman" w:cs="Times New Roman"/>
      </w:rPr>
    </w:lvl>
    <w:lvl w:ilvl="3" w:tplc="D2ACA8CA">
      <w:start w:val="1"/>
      <w:numFmt w:val="lowerLetter"/>
      <w:lvlText w:val="%4)"/>
      <w:lvlJc w:val="left"/>
      <w:pPr>
        <w:ind w:left="2880" w:hanging="360"/>
      </w:pPr>
      <w:rPr>
        <w:rFonts w:ascii="Times New Roman" w:eastAsia="Calibri" w:hAnsi="Times New Roman"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83D49"/>
    <w:multiLevelType w:val="multilevel"/>
    <w:tmpl w:val="F7DEC846"/>
    <w:lvl w:ilvl="0">
      <w:start w:val="1"/>
      <w:numFmt w:val="decimal"/>
      <w:lvlText w:val="%1."/>
      <w:lvlJc w:val="left"/>
      <w:pPr>
        <w:ind w:left="2340" w:hanging="36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3060" w:hanging="360"/>
      </w:pPr>
    </w:lvl>
    <w:lvl w:ilvl="2">
      <w:start w:val="1"/>
      <w:numFmt w:val="lowerRoman"/>
      <w:lvlText w:val="%3."/>
      <w:lvlJc w:val="right"/>
      <w:pPr>
        <w:ind w:left="3780" w:hanging="180"/>
      </w:pPr>
    </w:lvl>
    <w:lvl w:ilvl="3">
      <w:start w:val="1"/>
      <w:numFmt w:val="decimal"/>
      <w:lvlText w:val="%4."/>
      <w:lvlJc w:val="left"/>
      <w:pPr>
        <w:ind w:left="4500" w:hanging="360"/>
      </w:pPr>
      <w:rPr>
        <w:rFonts w:ascii="Times New Roman" w:hAnsi="Times New Roman" w:cs="Times New Roman" w:hint="default"/>
        <w:b w:val="0"/>
      </w:rPr>
    </w:lvl>
    <w:lvl w:ilvl="4">
      <w:start w:val="1"/>
      <w:numFmt w:val="lowerLetter"/>
      <w:lvlText w:val="%5."/>
      <w:lvlJc w:val="left"/>
      <w:pPr>
        <w:ind w:left="5220" w:hanging="360"/>
      </w:pPr>
    </w:lvl>
    <w:lvl w:ilvl="5">
      <w:start w:val="1"/>
      <w:numFmt w:val="lowerRoman"/>
      <w:lvlText w:val="%6."/>
      <w:lvlJc w:val="right"/>
      <w:pPr>
        <w:ind w:left="5940" w:hanging="180"/>
      </w:pPr>
    </w:lvl>
    <w:lvl w:ilvl="6">
      <w:start w:val="1"/>
      <w:numFmt w:val="decimal"/>
      <w:lvlText w:val="%7."/>
      <w:lvlJc w:val="left"/>
      <w:pPr>
        <w:ind w:left="6660" w:hanging="360"/>
      </w:pPr>
    </w:lvl>
    <w:lvl w:ilvl="7">
      <w:start w:val="1"/>
      <w:numFmt w:val="lowerLetter"/>
      <w:lvlText w:val="%8."/>
      <w:lvlJc w:val="left"/>
      <w:pPr>
        <w:ind w:left="7380" w:hanging="360"/>
      </w:pPr>
    </w:lvl>
    <w:lvl w:ilvl="8">
      <w:start w:val="1"/>
      <w:numFmt w:val="lowerRoman"/>
      <w:lvlText w:val="%9."/>
      <w:lvlJc w:val="right"/>
      <w:pPr>
        <w:ind w:left="8100" w:hanging="180"/>
      </w:pPr>
    </w:lvl>
  </w:abstractNum>
  <w:abstractNum w:abstractNumId="6" w15:restartNumberingAfterBreak="0">
    <w:nsid w:val="05EF3ECA"/>
    <w:multiLevelType w:val="hybridMultilevel"/>
    <w:tmpl w:val="0FE8A64E"/>
    <w:lvl w:ilvl="0" w:tplc="E7461EC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b w:val="0"/>
        <w:i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07515DCA"/>
    <w:multiLevelType w:val="multilevel"/>
    <w:tmpl w:val="D1C2895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Segoe UI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07905E7B"/>
    <w:multiLevelType w:val="hybridMultilevel"/>
    <w:tmpl w:val="278EC980"/>
    <w:lvl w:ilvl="0" w:tplc="CFC0AC3E">
      <w:start w:val="1"/>
      <w:numFmt w:val="decimal"/>
      <w:lvlText w:val="%1."/>
      <w:lvlJc w:val="left"/>
      <w:pPr>
        <w:ind w:left="1516" w:hanging="720"/>
        <w:jc w:val="left"/>
      </w:pPr>
      <w:rPr>
        <w:rFonts w:ascii="Times New Roman" w:eastAsia="Calibri" w:hAnsi="Times New Roman" w:cs="Times New Roman" w:hint="default"/>
        <w:b/>
        <w:bCs/>
        <w:w w:val="100"/>
        <w:sz w:val="20"/>
        <w:szCs w:val="20"/>
        <w:lang w:val="pl-PL" w:eastAsia="pl-PL" w:bidi="pl-PL"/>
      </w:rPr>
    </w:lvl>
    <w:lvl w:ilvl="1" w:tplc="9DA2DB06">
      <w:numFmt w:val="bullet"/>
      <w:lvlText w:val="•"/>
      <w:lvlJc w:val="left"/>
      <w:pPr>
        <w:ind w:left="6440" w:hanging="720"/>
      </w:pPr>
      <w:rPr>
        <w:rFonts w:hint="default"/>
        <w:lang w:val="pl-PL" w:eastAsia="pl-PL" w:bidi="pl-PL"/>
      </w:rPr>
    </w:lvl>
    <w:lvl w:ilvl="2" w:tplc="29AC30BA">
      <w:numFmt w:val="bullet"/>
      <w:lvlText w:val="•"/>
      <w:lvlJc w:val="left"/>
      <w:pPr>
        <w:ind w:left="29560" w:hanging="720"/>
      </w:pPr>
      <w:rPr>
        <w:rFonts w:hint="default"/>
        <w:lang w:val="pl-PL" w:eastAsia="pl-PL" w:bidi="pl-PL"/>
      </w:rPr>
    </w:lvl>
    <w:lvl w:ilvl="3" w:tplc="A6B4B9E0">
      <w:numFmt w:val="bullet"/>
      <w:lvlText w:val="•"/>
      <w:lvlJc w:val="left"/>
      <w:pPr>
        <w:ind w:left="26094" w:hanging="720"/>
      </w:pPr>
      <w:rPr>
        <w:rFonts w:hint="default"/>
        <w:lang w:val="pl-PL" w:eastAsia="pl-PL" w:bidi="pl-PL"/>
      </w:rPr>
    </w:lvl>
    <w:lvl w:ilvl="4" w:tplc="78DAA71A">
      <w:numFmt w:val="bullet"/>
      <w:lvlText w:val="•"/>
      <w:lvlJc w:val="left"/>
      <w:pPr>
        <w:ind w:left="22629" w:hanging="720"/>
      </w:pPr>
      <w:rPr>
        <w:rFonts w:hint="default"/>
        <w:lang w:val="pl-PL" w:eastAsia="pl-PL" w:bidi="pl-PL"/>
      </w:rPr>
    </w:lvl>
    <w:lvl w:ilvl="5" w:tplc="2F08A282">
      <w:numFmt w:val="bullet"/>
      <w:lvlText w:val="•"/>
      <w:lvlJc w:val="left"/>
      <w:pPr>
        <w:ind w:left="19164" w:hanging="720"/>
      </w:pPr>
      <w:rPr>
        <w:rFonts w:hint="default"/>
        <w:lang w:val="pl-PL" w:eastAsia="pl-PL" w:bidi="pl-PL"/>
      </w:rPr>
    </w:lvl>
    <w:lvl w:ilvl="6" w:tplc="BDFC03F4">
      <w:numFmt w:val="bullet"/>
      <w:lvlText w:val="•"/>
      <w:lvlJc w:val="left"/>
      <w:pPr>
        <w:ind w:left="15699" w:hanging="720"/>
      </w:pPr>
      <w:rPr>
        <w:rFonts w:hint="default"/>
        <w:lang w:val="pl-PL" w:eastAsia="pl-PL" w:bidi="pl-PL"/>
      </w:rPr>
    </w:lvl>
    <w:lvl w:ilvl="7" w:tplc="ECB8E528">
      <w:numFmt w:val="bullet"/>
      <w:lvlText w:val="•"/>
      <w:lvlJc w:val="left"/>
      <w:pPr>
        <w:ind w:left="12234" w:hanging="720"/>
      </w:pPr>
      <w:rPr>
        <w:rFonts w:hint="default"/>
        <w:lang w:val="pl-PL" w:eastAsia="pl-PL" w:bidi="pl-PL"/>
      </w:rPr>
    </w:lvl>
    <w:lvl w:ilvl="8" w:tplc="DFA43262">
      <w:numFmt w:val="bullet"/>
      <w:lvlText w:val="•"/>
      <w:lvlJc w:val="left"/>
      <w:pPr>
        <w:ind w:left="8769" w:hanging="720"/>
      </w:pPr>
      <w:rPr>
        <w:rFonts w:hint="default"/>
        <w:lang w:val="pl-PL" w:eastAsia="pl-PL" w:bidi="pl-PL"/>
      </w:rPr>
    </w:lvl>
  </w:abstractNum>
  <w:abstractNum w:abstractNumId="9" w15:restartNumberingAfterBreak="0">
    <w:nsid w:val="07A31DC4"/>
    <w:multiLevelType w:val="hybridMultilevel"/>
    <w:tmpl w:val="83305304"/>
    <w:lvl w:ilvl="0" w:tplc="959C135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ACB2DD9C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B266D7"/>
    <w:multiLevelType w:val="hybridMultilevel"/>
    <w:tmpl w:val="2578E06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BE7801"/>
    <w:multiLevelType w:val="hybridMultilevel"/>
    <w:tmpl w:val="5B3EF59A"/>
    <w:lvl w:ilvl="0" w:tplc="99A6E2D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6733C8"/>
    <w:multiLevelType w:val="hybridMultilevel"/>
    <w:tmpl w:val="C5DE63B8"/>
    <w:lvl w:ilvl="0" w:tplc="1D9C440A">
      <w:start w:val="20"/>
      <w:numFmt w:val="upperRoman"/>
      <w:lvlText w:val="%1."/>
      <w:lvlJc w:val="right"/>
      <w:pPr>
        <w:ind w:left="780" w:hanging="36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E03E616E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D35433"/>
    <w:multiLevelType w:val="hybridMultilevel"/>
    <w:tmpl w:val="47062114"/>
    <w:lvl w:ilvl="0" w:tplc="4ED81F08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F07401"/>
    <w:multiLevelType w:val="multilevel"/>
    <w:tmpl w:val="2EFE22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64" w:hanging="1440"/>
      </w:pPr>
      <w:rPr>
        <w:rFonts w:hint="default"/>
      </w:rPr>
    </w:lvl>
  </w:abstractNum>
  <w:abstractNum w:abstractNumId="15" w15:restartNumberingAfterBreak="0">
    <w:nsid w:val="12236E47"/>
    <w:multiLevelType w:val="hybridMultilevel"/>
    <w:tmpl w:val="DC289D46"/>
    <w:lvl w:ilvl="0" w:tplc="04150001">
      <w:start w:val="1"/>
      <w:numFmt w:val="bullet"/>
      <w:lvlText w:val=""/>
      <w:lvlJc w:val="left"/>
      <w:pPr>
        <w:ind w:left="63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0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7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4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1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9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6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3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074" w:hanging="360"/>
      </w:pPr>
      <w:rPr>
        <w:rFonts w:ascii="Wingdings" w:hAnsi="Wingdings" w:hint="default"/>
      </w:rPr>
    </w:lvl>
  </w:abstractNum>
  <w:abstractNum w:abstractNumId="16" w15:restartNumberingAfterBreak="0">
    <w:nsid w:val="15214062"/>
    <w:multiLevelType w:val="hybridMultilevel"/>
    <w:tmpl w:val="8586ED6E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7" w15:restartNumberingAfterBreak="0">
    <w:nsid w:val="17F677B7"/>
    <w:multiLevelType w:val="hybridMultilevel"/>
    <w:tmpl w:val="D25E1EDC"/>
    <w:lvl w:ilvl="0" w:tplc="D17C3B64">
      <w:start w:val="1"/>
      <w:numFmt w:val="decimal"/>
      <w:lvlText w:val="%1)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184E1A25"/>
    <w:multiLevelType w:val="hybridMultilevel"/>
    <w:tmpl w:val="98C070AA"/>
    <w:lvl w:ilvl="0" w:tplc="CCB25DFE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B6456F6">
      <w:start w:val="1"/>
      <w:numFmt w:val="decimal"/>
      <w:lvlText w:val="%2."/>
      <w:lvlJc w:val="left"/>
      <w:pPr>
        <w:tabs>
          <w:tab w:val="num" w:pos="1794"/>
        </w:tabs>
        <w:ind w:left="1794" w:firstLine="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 w:tplc="EFB6AC3A">
      <w:start w:val="1"/>
      <w:numFmt w:val="decimal"/>
      <w:lvlText w:val="%3)"/>
      <w:lvlJc w:val="left"/>
      <w:pPr>
        <w:ind w:left="360" w:hanging="360"/>
      </w:pPr>
      <w:rPr>
        <w:rFonts w:hint="default"/>
        <w:color w:val="000000"/>
      </w:rPr>
    </w:lvl>
    <w:lvl w:ilvl="3" w:tplc="B628BC2C">
      <w:start w:val="21"/>
      <w:numFmt w:val="upperRoman"/>
      <w:lvlText w:val="%4."/>
      <w:lvlJc w:val="left"/>
      <w:pPr>
        <w:ind w:left="2563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</w:lvl>
  </w:abstractNum>
  <w:abstractNum w:abstractNumId="19" w15:restartNumberingAfterBreak="0">
    <w:nsid w:val="1AFB3FDC"/>
    <w:multiLevelType w:val="hybridMultilevel"/>
    <w:tmpl w:val="D1D455FA"/>
    <w:lvl w:ilvl="0" w:tplc="7D384FD6">
      <w:start w:val="1"/>
      <w:numFmt w:val="upperRoman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DEF162F"/>
    <w:multiLevelType w:val="hybridMultilevel"/>
    <w:tmpl w:val="9FDE8770"/>
    <w:lvl w:ilvl="0" w:tplc="3334BFA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1008"/>
        </w:tabs>
        <w:ind w:left="-100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-288"/>
        </w:tabs>
        <w:ind w:left="-28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"/>
        </w:tabs>
        <w:ind w:left="43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152"/>
        </w:tabs>
        <w:ind w:left="115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1872"/>
        </w:tabs>
        <w:ind w:left="187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2592"/>
        </w:tabs>
        <w:ind w:left="259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312"/>
        </w:tabs>
        <w:ind w:left="331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032"/>
        </w:tabs>
        <w:ind w:left="4032" w:hanging="180"/>
      </w:pPr>
    </w:lvl>
  </w:abstractNum>
  <w:abstractNum w:abstractNumId="21" w15:restartNumberingAfterBreak="0">
    <w:nsid w:val="1EB11965"/>
    <w:multiLevelType w:val="multilevel"/>
    <w:tmpl w:val="4D5428A2"/>
    <w:lvl w:ilvl="0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84" w:hanging="1440"/>
      </w:pPr>
      <w:rPr>
        <w:rFonts w:hint="default"/>
      </w:rPr>
    </w:lvl>
  </w:abstractNum>
  <w:abstractNum w:abstractNumId="22" w15:restartNumberingAfterBreak="0">
    <w:nsid w:val="206B58A6"/>
    <w:multiLevelType w:val="hybridMultilevel"/>
    <w:tmpl w:val="F18C0CC8"/>
    <w:lvl w:ilvl="0" w:tplc="ED0C70DE">
      <w:start w:val="1"/>
      <w:numFmt w:val="decimal"/>
      <w:lvlText w:val="%1)"/>
      <w:lvlJc w:val="left"/>
      <w:pPr>
        <w:ind w:left="720" w:hanging="360"/>
      </w:pPr>
      <w:rPr>
        <w:b/>
        <w:i w:val="0"/>
        <w:color w:val="auto"/>
      </w:rPr>
    </w:lvl>
    <w:lvl w:ilvl="1" w:tplc="A7B420FE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plc="A560F906">
      <w:start w:val="1"/>
      <w:numFmt w:val="lowerLetter"/>
      <w:lvlText w:val="%3)"/>
      <w:lvlJc w:val="left"/>
      <w:pPr>
        <w:ind w:left="2160" w:hanging="180"/>
      </w:pPr>
      <w:rPr>
        <w:b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0C140B"/>
    <w:multiLevelType w:val="hybridMultilevel"/>
    <w:tmpl w:val="572CAF0C"/>
    <w:lvl w:ilvl="0" w:tplc="E1C017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11B32AE"/>
    <w:multiLevelType w:val="multilevel"/>
    <w:tmpl w:val="31E6C93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5" w15:restartNumberingAfterBreak="0">
    <w:nsid w:val="21317BFD"/>
    <w:multiLevelType w:val="hybridMultilevel"/>
    <w:tmpl w:val="D7EABC54"/>
    <w:lvl w:ilvl="0" w:tplc="EEAA9FEA">
      <w:start w:val="1"/>
      <w:numFmt w:val="decimal"/>
      <w:lvlText w:val="%1."/>
      <w:lvlJc w:val="left"/>
      <w:pPr>
        <w:tabs>
          <w:tab w:val="num" w:pos="365"/>
        </w:tabs>
        <w:ind w:left="365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1B66AE5"/>
    <w:multiLevelType w:val="hybridMultilevel"/>
    <w:tmpl w:val="CEDE902A"/>
    <w:lvl w:ilvl="0" w:tplc="DFE6F83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2E8AF306">
      <w:start w:val="1"/>
      <w:numFmt w:val="decimal"/>
      <w:lvlText w:val="%7."/>
      <w:lvlJc w:val="left"/>
      <w:pPr>
        <w:ind w:left="5040" w:hanging="360"/>
      </w:pPr>
      <w:rPr>
        <w:b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22409BC"/>
    <w:multiLevelType w:val="hybridMultilevel"/>
    <w:tmpl w:val="23409A3A"/>
    <w:lvl w:ilvl="0" w:tplc="0F220AA8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2E04BADE">
      <w:start w:val="12"/>
      <w:numFmt w:val="upperRoman"/>
      <w:pStyle w:val="Nagwek9"/>
      <w:lvlText w:val="%2."/>
      <w:lvlJc w:val="righ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i w:val="0"/>
        <w:sz w:val="24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2741354A"/>
    <w:multiLevelType w:val="multilevel"/>
    <w:tmpl w:val="78245B12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7DE34A4"/>
    <w:multiLevelType w:val="hybridMultilevel"/>
    <w:tmpl w:val="1CB49858"/>
    <w:lvl w:ilvl="0" w:tplc="FA86AD0A">
      <w:start w:val="1"/>
      <w:numFmt w:val="lowerLetter"/>
      <w:lvlText w:val="%1)"/>
      <w:lvlJc w:val="left"/>
      <w:pPr>
        <w:ind w:left="1146" w:hanging="360"/>
      </w:pPr>
      <w:rPr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2A622A06"/>
    <w:multiLevelType w:val="hybridMultilevel"/>
    <w:tmpl w:val="47260BEC"/>
    <w:lvl w:ilvl="0" w:tplc="BE2C5274">
      <w:start w:val="1"/>
      <w:numFmt w:val="decimal"/>
      <w:lvlText w:val="%1."/>
      <w:lvlJc w:val="left"/>
      <w:pPr>
        <w:ind w:left="780" w:hanging="360"/>
      </w:pPr>
      <w:rPr>
        <w:rFonts w:hint="default"/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025DE5"/>
    <w:multiLevelType w:val="hybridMultilevel"/>
    <w:tmpl w:val="CE66CBC2"/>
    <w:lvl w:ilvl="0" w:tplc="3C8ACCB2">
      <w:start w:val="1"/>
      <w:numFmt w:val="lowerLetter"/>
      <w:lvlText w:val="%1)"/>
      <w:lvlJc w:val="left"/>
      <w:pPr>
        <w:tabs>
          <w:tab w:val="num" w:pos="-300"/>
        </w:tabs>
        <w:ind w:left="4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2E301E85"/>
    <w:multiLevelType w:val="hybridMultilevel"/>
    <w:tmpl w:val="21E47986"/>
    <w:lvl w:ilvl="0" w:tplc="96305086">
      <w:start w:val="1"/>
      <w:numFmt w:val="decimal"/>
      <w:lvlText w:val="%1)"/>
      <w:lvlJc w:val="left"/>
      <w:pPr>
        <w:tabs>
          <w:tab w:val="num" w:pos="2661"/>
        </w:tabs>
        <w:ind w:left="2661" w:hanging="681"/>
      </w:pPr>
      <w:rPr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4A1934"/>
    <w:multiLevelType w:val="hybridMultilevel"/>
    <w:tmpl w:val="324CFF26"/>
    <w:lvl w:ilvl="0" w:tplc="EC6EF96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2F93635E"/>
    <w:multiLevelType w:val="hybridMultilevel"/>
    <w:tmpl w:val="AE94F1B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0322234"/>
    <w:multiLevelType w:val="hybridMultilevel"/>
    <w:tmpl w:val="76D418A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308F08D8"/>
    <w:multiLevelType w:val="hybridMultilevel"/>
    <w:tmpl w:val="A734EDCE"/>
    <w:lvl w:ilvl="0" w:tplc="92265C48">
      <w:start w:val="1"/>
      <w:numFmt w:val="lowerLetter"/>
      <w:lvlText w:val="%1)"/>
      <w:lvlJc w:val="left"/>
      <w:pPr>
        <w:ind w:left="1077" w:hanging="360"/>
      </w:pPr>
      <w:rPr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8" w15:restartNumberingAfterBreak="0">
    <w:nsid w:val="310371AB"/>
    <w:multiLevelType w:val="multilevel"/>
    <w:tmpl w:val="F920F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322D2D11"/>
    <w:multiLevelType w:val="hybridMultilevel"/>
    <w:tmpl w:val="299E0CE6"/>
    <w:lvl w:ilvl="0" w:tplc="4FF4C20A">
      <w:start w:val="18"/>
      <w:numFmt w:val="upperRoman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0" w15:restartNumberingAfterBreak="0">
    <w:nsid w:val="32A929E3"/>
    <w:multiLevelType w:val="hybridMultilevel"/>
    <w:tmpl w:val="24CC0728"/>
    <w:lvl w:ilvl="0" w:tplc="C368148C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32E0739A"/>
    <w:multiLevelType w:val="hybridMultilevel"/>
    <w:tmpl w:val="1E6C6B74"/>
    <w:lvl w:ilvl="0" w:tplc="C2D62912">
      <w:start w:val="1"/>
      <w:numFmt w:val="decimal"/>
      <w:lvlText w:val="%1)"/>
      <w:lvlJc w:val="left"/>
      <w:pPr>
        <w:ind w:left="720" w:hanging="360"/>
      </w:pPr>
      <w:rPr>
        <w:b/>
        <w:bCs/>
        <w:i w:val="0"/>
        <w:color w:val="auto"/>
      </w:rPr>
    </w:lvl>
    <w:lvl w:ilvl="1" w:tplc="A7B420FE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3BF66CC"/>
    <w:multiLevelType w:val="hybridMultilevel"/>
    <w:tmpl w:val="1BC49362"/>
    <w:lvl w:ilvl="0" w:tplc="A716653C">
      <w:start w:val="1"/>
      <w:numFmt w:val="lowerLetter"/>
      <w:lvlText w:val="%1)"/>
      <w:lvlJc w:val="left"/>
      <w:pPr>
        <w:ind w:left="1077" w:hanging="360"/>
      </w:pPr>
      <w:rPr>
        <w:b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3" w15:restartNumberingAfterBreak="0">
    <w:nsid w:val="356533D7"/>
    <w:multiLevelType w:val="hybridMultilevel"/>
    <w:tmpl w:val="D32844F6"/>
    <w:lvl w:ilvl="0" w:tplc="50649D38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3945540D"/>
    <w:multiLevelType w:val="hybridMultilevel"/>
    <w:tmpl w:val="EEA26E18"/>
    <w:lvl w:ilvl="0" w:tplc="F140D52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ABE3A94"/>
    <w:multiLevelType w:val="hybridMultilevel"/>
    <w:tmpl w:val="20F6D5E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3AD9665B"/>
    <w:multiLevelType w:val="hybridMultilevel"/>
    <w:tmpl w:val="93522476"/>
    <w:lvl w:ilvl="0" w:tplc="2BA257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B66783F"/>
    <w:multiLevelType w:val="hybridMultilevel"/>
    <w:tmpl w:val="A01A71A4"/>
    <w:lvl w:ilvl="0" w:tplc="50B46484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CE3138B"/>
    <w:multiLevelType w:val="hybridMultilevel"/>
    <w:tmpl w:val="CB9E15F6"/>
    <w:lvl w:ilvl="0" w:tplc="84649258">
      <w:start w:val="1"/>
      <w:numFmt w:val="lowerLetter"/>
      <w:lvlText w:val="%1)"/>
      <w:lvlJc w:val="left"/>
      <w:pPr>
        <w:ind w:left="2160" w:hanging="360"/>
      </w:p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>
      <w:start w:val="1"/>
      <w:numFmt w:val="lowerRoman"/>
      <w:lvlText w:val="%3."/>
      <w:lvlJc w:val="right"/>
      <w:pPr>
        <w:ind w:left="3600" w:hanging="180"/>
      </w:pPr>
    </w:lvl>
    <w:lvl w:ilvl="3" w:tplc="0415000F">
      <w:start w:val="1"/>
      <w:numFmt w:val="decimal"/>
      <w:lvlText w:val="%4."/>
      <w:lvlJc w:val="left"/>
      <w:pPr>
        <w:ind w:left="4320" w:hanging="360"/>
      </w:pPr>
    </w:lvl>
    <w:lvl w:ilvl="4" w:tplc="04150019">
      <w:start w:val="1"/>
      <w:numFmt w:val="lowerLetter"/>
      <w:lvlText w:val="%5."/>
      <w:lvlJc w:val="left"/>
      <w:pPr>
        <w:ind w:left="5040" w:hanging="360"/>
      </w:pPr>
    </w:lvl>
    <w:lvl w:ilvl="5" w:tplc="0415001B">
      <w:start w:val="1"/>
      <w:numFmt w:val="lowerRoman"/>
      <w:lvlText w:val="%6."/>
      <w:lvlJc w:val="right"/>
      <w:pPr>
        <w:ind w:left="5760" w:hanging="180"/>
      </w:pPr>
    </w:lvl>
    <w:lvl w:ilvl="6" w:tplc="0415000F">
      <w:start w:val="1"/>
      <w:numFmt w:val="decimal"/>
      <w:lvlText w:val="%7."/>
      <w:lvlJc w:val="left"/>
      <w:pPr>
        <w:ind w:left="6480" w:hanging="360"/>
      </w:pPr>
    </w:lvl>
    <w:lvl w:ilvl="7" w:tplc="04150019">
      <w:start w:val="1"/>
      <w:numFmt w:val="lowerLetter"/>
      <w:lvlText w:val="%8."/>
      <w:lvlJc w:val="left"/>
      <w:pPr>
        <w:ind w:left="7200" w:hanging="360"/>
      </w:pPr>
    </w:lvl>
    <w:lvl w:ilvl="8" w:tplc="0415001B">
      <w:start w:val="1"/>
      <w:numFmt w:val="lowerRoman"/>
      <w:lvlText w:val="%9."/>
      <w:lvlJc w:val="right"/>
      <w:pPr>
        <w:ind w:left="7920" w:hanging="180"/>
      </w:pPr>
    </w:lvl>
  </w:abstractNum>
  <w:abstractNum w:abstractNumId="50" w15:restartNumberingAfterBreak="0">
    <w:nsid w:val="3EA04B3D"/>
    <w:multiLevelType w:val="hybridMultilevel"/>
    <w:tmpl w:val="3D5E93A2"/>
    <w:lvl w:ilvl="0" w:tplc="350A1E78">
      <w:start w:val="1"/>
      <w:numFmt w:val="decimal"/>
      <w:lvlText w:val="%1."/>
      <w:lvlJc w:val="left"/>
      <w:pPr>
        <w:ind w:left="1003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51" w15:restartNumberingAfterBreak="0">
    <w:nsid w:val="3F9B4D44"/>
    <w:multiLevelType w:val="multilevel"/>
    <w:tmpl w:val="EA8C9E96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3FEC743D"/>
    <w:multiLevelType w:val="hybridMultilevel"/>
    <w:tmpl w:val="29843400"/>
    <w:lvl w:ilvl="0" w:tplc="04150011">
      <w:start w:val="1"/>
      <w:numFmt w:val="decimal"/>
      <w:lvlText w:val="%1)"/>
      <w:lvlJc w:val="left"/>
      <w:pPr>
        <w:ind w:left="2354" w:hanging="360"/>
      </w:pPr>
    </w:lvl>
    <w:lvl w:ilvl="1" w:tplc="04150019">
      <w:start w:val="1"/>
      <w:numFmt w:val="lowerLetter"/>
      <w:lvlText w:val="%2."/>
      <w:lvlJc w:val="left"/>
      <w:pPr>
        <w:ind w:left="3074" w:hanging="360"/>
      </w:pPr>
    </w:lvl>
    <w:lvl w:ilvl="2" w:tplc="0415001B" w:tentative="1">
      <w:start w:val="1"/>
      <w:numFmt w:val="lowerRoman"/>
      <w:lvlText w:val="%3."/>
      <w:lvlJc w:val="right"/>
      <w:pPr>
        <w:ind w:left="3794" w:hanging="180"/>
      </w:pPr>
    </w:lvl>
    <w:lvl w:ilvl="3" w:tplc="0415000F" w:tentative="1">
      <w:start w:val="1"/>
      <w:numFmt w:val="decimal"/>
      <w:lvlText w:val="%4."/>
      <w:lvlJc w:val="left"/>
      <w:pPr>
        <w:ind w:left="4514" w:hanging="360"/>
      </w:pPr>
    </w:lvl>
    <w:lvl w:ilvl="4" w:tplc="04150019" w:tentative="1">
      <w:start w:val="1"/>
      <w:numFmt w:val="lowerLetter"/>
      <w:lvlText w:val="%5."/>
      <w:lvlJc w:val="left"/>
      <w:pPr>
        <w:ind w:left="5234" w:hanging="360"/>
      </w:pPr>
    </w:lvl>
    <w:lvl w:ilvl="5" w:tplc="0415001B" w:tentative="1">
      <w:start w:val="1"/>
      <w:numFmt w:val="lowerRoman"/>
      <w:lvlText w:val="%6."/>
      <w:lvlJc w:val="right"/>
      <w:pPr>
        <w:ind w:left="5954" w:hanging="180"/>
      </w:pPr>
    </w:lvl>
    <w:lvl w:ilvl="6" w:tplc="0415000F" w:tentative="1">
      <w:start w:val="1"/>
      <w:numFmt w:val="decimal"/>
      <w:lvlText w:val="%7."/>
      <w:lvlJc w:val="left"/>
      <w:pPr>
        <w:ind w:left="6674" w:hanging="360"/>
      </w:pPr>
    </w:lvl>
    <w:lvl w:ilvl="7" w:tplc="04150019" w:tentative="1">
      <w:start w:val="1"/>
      <w:numFmt w:val="lowerLetter"/>
      <w:lvlText w:val="%8."/>
      <w:lvlJc w:val="left"/>
      <w:pPr>
        <w:ind w:left="7394" w:hanging="360"/>
      </w:pPr>
    </w:lvl>
    <w:lvl w:ilvl="8" w:tplc="0415001B" w:tentative="1">
      <w:start w:val="1"/>
      <w:numFmt w:val="lowerRoman"/>
      <w:lvlText w:val="%9."/>
      <w:lvlJc w:val="right"/>
      <w:pPr>
        <w:ind w:left="8114" w:hanging="180"/>
      </w:pPr>
    </w:lvl>
  </w:abstractNum>
  <w:abstractNum w:abstractNumId="53" w15:restartNumberingAfterBreak="0">
    <w:nsid w:val="41052272"/>
    <w:multiLevelType w:val="hybridMultilevel"/>
    <w:tmpl w:val="24F083A0"/>
    <w:lvl w:ilvl="0" w:tplc="2AA44166">
      <w:start w:val="1"/>
      <w:numFmt w:val="decimal"/>
      <w:lvlText w:val="%1."/>
      <w:lvlJc w:val="left"/>
      <w:pPr>
        <w:ind w:left="644" w:hanging="360"/>
      </w:pPr>
      <w:rPr>
        <w:b/>
        <w:sz w:val="17"/>
        <w:szCs w:val="17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5" w15:restartNumberingAfterBreak="0">
    <w:nsid w:val="43FD7369"/>
    <w:multiLevelType w:val="hybridMultilevel"/>
    <w:tmpl w:val="8DE40DF2"/>
    <w:lvl w:ilvl="0" w:tplc="59160ECA">
      <w:start w:val="1"/>
      <w:numFmt w:val="decimal"/>
      <w:lvlText w:val="%1."/>
      <w:lvlJc w:val="left"/>
      <w:pPr>
        <w:tabs>
          <w:tab w:val="num" w:pos="1446"/>
        </w:tabs>
        <w:ind w:left="144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4477555B"/>
    <w:multiLevelType w:val="hybridMultilevel"/>
    <w:tmpl w:val="081EA26C"/>
    <w:lvl w:ilvl="0" w:tplc="A470CDCE">
      <w:start w:val="3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64"/>
        </w:tabs>
        <w:ind w:left="10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84"/>
        </w:tabs>
        <w:ind w:left="17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04"/>
        </w:tabs>
        <w:ind w:left="25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24"/>
        </w:tabs>
        <w:ind w:left="32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44"/>
        </w:tabs>
        <w:ind w:left="39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64"/>
        </w:tabs>
        <w:ind w:left="46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84"/>
        </w:tabs>
        <w:ind w:left="53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04"/>
        </w:tabs>
        <w:ind w:left="6104" w:hanging="180"/>
      </w:pPr>
    </w:lvl>
  </w:abstractNum>
  <w:abstractNum w:abstractNumId="57" w15:restartNumberingAfterBreak="0">
    <w:nsid w:val="44DE37BD"/>
    <w:multiLevelType w:val="hybridMultilevel"/>
    <w:tmpl w:val="DF847A08"/>
    <w:lvl w:ilvl="0" w:tplc="E8B4E49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5673EB1"/>
    <w:multiLevelType w:val="hybridMultilevel"/>
    <w:tmpl w:val="7E002BFA"/>
    <w:lvl w:ilvl="0" w:tplc="60B47658">
      <w:start w:val="22"/>
      <w:numFmt w:val="upperRoman"/>
      <w:lvlText w:val="%1."/>
      <w:lvlJc w:val="left"/>
      <w:pPr>
        <w:ind w:left="32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58847A5"/>
    <w:multiLevelType w:val="hybridMultilevel"/>
    <w:tmpl w:val="B34AB166"/>
    <w:lvl w:ilvl="0" w:tplc="E7461ECA">
      <w:start w:val="1"/>
      <w:numFmt w:val="bullet"/>
      <w:lvlText w:val=""/>
      <w:lvlJc w:val="left"/>
      <w:pPr>
        <w:ind w:left="2586" w:hanging="360"/>
      </w:pPr>
      <w:rPr>
        <w:rFonts w:ascii="Symbol" w:hAnsi="Symbol" w:hint="default"/>
        <w:b w:val="0"/>
        <w:i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46" w:hanging="360"/>
      </w:pPr>
      <w:rPr>
        <w:rFonts w:ascii="Wingdings" w:hAnsi="Wingdings" w:hint="default"/>
      </w:rPr>
    </w:lvl>
  </w:abstractNum>
  <w:abstractNum w:abstractNumId="60" w15:restartNumberingAfterBreak="0">
    <w:nsid w:val="48E7043D"/>
    <w:multiLevelType w:val="hybridMultilevel"/>
    <w:tmpl w:val="08FAA17C"/>
    <w:lvl w:ilvl="0" w:tplc="A626A6E2">
      <w:start w:val="1"/>
      <w:numFmt w:val="decimal"/>
      <w:lvlText w:val="%1."/>
      <w:lvlJc w:val="left"/>
      <w:pPr>
        <w:ind w:left="720" w:hanging="360"/>
      </w:pPr>
      <w:rPr>
        <w:b/>
        <w:sz w:val="17"/>
        <w:szCs w:val="17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914486F"/>
    <w:multiLevelType w:val="hybridMultilevel"/>
    <w:tmpl w:val="31E0CEFE"/>
    <w:lvl w:ilvl="0" w:tplc="645EDCB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pStyle w:val="Bullet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4B705429"/>
    <w:multiLevelType w:val="hybridMultilevel"/>
    <w:tmpl w:val="4FD8609A"/>
    <w:lvl w:ilvl="0" w:tplc="4C56EF10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B9E236F"/>
    <w:multiLevelType w:val="hybridMultilevel"/>
    <w:tmpl w:val="41607FE8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4" w15:restartNumberingAfterBreak="0">
    <w:nsid w:val="4C0E6A51"/>
    <w:multiLevelType w:val="hybridMultilevel"/>
    <w:tmpl w:val="5AEA1C02"/>
    <w:lvl w:ilvl="0" w:tplc="357E792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B4825650">
      <w:start w:val="2"/>
      <w:numFmt w:val="decimal"/>
      <w:lvlText w:val="%2)"/>
      <w:lvlJc w:val="left"/>
      <w:pPr>
        <w:ind w:left="2148" w:hanging="360"/>
      </w:pPr>
      <w:rPr>
        <w:rFonts w:hint="default"/>
        <w:u w:val="single"/>
      </w:rPr>
    </w:lvl>
    <w:lvl w:ilvl="2" w:tplc="C8701B10">
      <w:numFmt w:val="bullet"/>
      <w:lvlText w:val="•"/>
      <w:lvlJc w:val="left"/>
      <w:pPr>
        <w:ind w:left="3264" w:hanging="576"/>
      </w:pPr>
      <w:rPr>
        <w:rFonts w:ascii="Times New Roman" w:eastAsia="Calibri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1211"/>
        </w:tabs>
        <w:ind w:left="121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5" w15:restartNumberingAfterBreak="0">
    <w:nsid w:val="4D225202"/>
    <w:multiLevelType w:val="multilevel"/>
    <w:tmpl w:val="D3B432FA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2"/>
      <w:numFmt w:val="decimal"/>
      <w:lvlText w:val="%3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2"/>
      <w:numFmt w:val="decimal"/>
      <w:lvlText w:val="%7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eastAsia="Arial" w:hAnsi="Times New Roman" w:cs="Times New Roman" w:hint="default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8">
      <w:start w:val="1"/>
      <w:numFmt w:val="lowerRoman"/>
      <w:lvlText w:val="%9."/>
      <w:lvlJc w:val="righ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66" w15:restartNumberingAfterBreak="0">
    <w:nsid w:val="53F40B21"/>
    <w:multiLevelType w:val="hybridMultilevel"/>
    <w:tmpl w:val="272082C6"/>
    <w:lvl w:ilvl="0" w:tplc="DCA09E0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83688D12">
      <w:start w:val="1"/>
      <w:numFmt w:val="decimal"/>
      <w:lvlText w:val="%2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4FA3D84"/>
    <w:multiLevelType w:val="hybridMultilevel"/>
    <w:tmpl w:val="67A6D378"/>
    <w:lvl w:ilvl="0" w:tplc="E7461ECA">
      <w:start w:val="1"/>
      <w:numFmt w:val="bullet"/>
      <w:lvlText w:val=""/>
      <w:lvlJc w:val="left"/>
      <w:pPr>
        <w:ind w:left="2716" w:hanging="360"/>
      </w:pPr>
      <w:rPr>
        <w:rFonts w:ascii="Symbol" w:hAnsi="Symbol" w:hint="default"/>
        <w:b w:val="0"/>
        <w:i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76" w:hanging="360"/>
      </w:pPr>
      <w:rPr>
        <w:rFonts w:ascii="Wingdings" w:hAnsi="Wingdings" w:hint="default"/>
      </w:rPr>
    </w:lvl>
  </w:abstractNum>
  <w:abstractNum w:abstractNumId="68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57813A62"/>
    <w:multiLevelType w:val="hybridMultilevel"/>
    <w:tmpl w:val="256E4F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8B733ED"/>
    <w:multiLevelType w:val="hybridMultilevel"/>
    <w:tmpl w:val="3B522148"/>
    <w:lvl w:ilvl="0" w:tplc="C9DC99C8">
      <w:start w:val="1"/>
      <w:numFmt w:val="lowerLetter"/>
      <w:lvlText w:val="%1)"/>
      <w:lvlJc w:val="left"/>
      <w:pPr>
        <w:ind w:left="2160" w:hanging="360"/>
      </w:p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>
      <w:start w:val="1"/>
      <w:numFmt w:val="lowerRoman"/>
      <w:lvlText w:val="%3."/>
      <w:lvlJc w:val="right"/>
      <w:pPr>
        <w:ind w:left="3600" w:hanging="180"/>
      </w:pPr>
    </w:lvl>
    <w:lvl w:ilvl="3" w:tplc="0415000F">
      <w:start w:val="1"/>
      <w:numFmt w:val="decimal"/>
      <w:lvlText w:val="%4."/>
      <w:lvlJc w:val="left"/>
      <w:pPr>
        <w:ind w:left="4320" w:hanging="360"/>
      </w:pPr>
    </w:lvl>
    <w:lvl w:ilvl="4" w:tplc="04150019">
      <w:start w:val="1"/>
      <w:numFmt w:val="lowerLetter"/>
      <w:lvlText w:val="%5."/>
      <w:lvlJc w:val="left"/>
      <w:pPr>
        <w:ind w:left="5040" w:hanging="360"/>
      </w:pPr>
    </w:lvl>
    <w:lvl w:ilvl="5" w:tplc="0415001B">
      <w:start w:val="1"/>
      <w:numFmt w:val="lowerRoman"/>
      <w:lvlText w:val="%6."/>
      <w:lvlJc w:val="right"/>
      <w:pPr>
        <w:ind w:left="5760" w:hanging="180"/>
      </w:pPr>
    </w:lvl>
    <w:lvl w:ilvl="6" w:tplc="0415000F">
      <w:start w:val="1"/>
      <w:numFmt w:val="decimal"/>
      <w:lvlText w:val="%7."/>
      <w:lvlJc w:val="left"/>
      <w:pPr>
        <w:ind w:left="6480" w:hanging="360"/>
      </w:pPr>
    </w:lvl>
    <w:lvl w:ilvl="7" w:tplc="04150019">
      <w:start w:val="1"/>
      <w:numFmt w:val="lowerLetter"/>
      <w:lvlText w:val="%8."/>
      <w:lvlJc w:val="left"/>
      <w:pPr>
        <w:ind w:left="7200" w:hanging="360"/>
      </w:pPr>
    </w:lvl>
    <w:lvl w:ilvl="8" w:tplc="0415001B">
      <w:start w:val="1"/>
      <w:numFmt w:val="lowerRoman"/>
      <w:lvlText w:val="%9."/>
      <w:lvlJc w:val="right"/>
      <w:pPr>
        <w:ind w:left="7920" w:hanging="180"/>
      </w:pPr>
    </w:lvl>
  </w:abstractNum>
  <w:abstractNum w:abstractNumId="71" w15:restartNumberingAfterBreak="0">
    <w:nsid w:val="592D6E8E"/>
    <w:multiLevelType w:val="hybridMultilevel"/>
    <w:tmpl w:val="CAD60844"/>
    <w:lvl w:ilvl="0" w:tplc="8006C2BA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cs="Times New Roman" w:hint="default"/>
        <w:b/>
        <w:bCs/>
        <w:color w:val="000000"/>
        <w:sz w:val="17"/>
        <w:szCs w:val="17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BBA3B41"/>
    <w:multiLevelType w:val="hybridMultilevel"/>
    <w:tmpl w:val="BB4272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5" w15:restartNumberingAfterBreak="0">
    <w:nsid w:val="5D221CB2"/>
    <w:multiLevelType w:val="hybridMultilevel"/>
    <w:tmpl w:val="FBB0537C"/>
    <w:lvl w:ilvl="0" w:tplc="2B5A953A">
      <w:start w:val="1"/>
      <w:numFmt w:val="decimal"/>
      <w:pStyle w:val="Head2Para"/>
      <w:lvlText w:val="%1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5F092BF8"/>
    <w:multiLevelType w:val="hybridMultilevel"/>
    <w:tmpl w:val="08AC1A42"/>
    <w:lvl w:ilvl="0" w:tplc="B3AE8BF6">
      <w:start w:val="1"/>
      <w:numFmt w:val="decimal"/>
      <w:lvlText w:val="%1.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15719A0"/>
    <w:multiLevelType w:val="hybridMultilevel"/>
    <w:tmpl w:val="E07A6550"/>
    <w:lvl w:ilvl="0" w:tplc="17B874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8" w15:restartNumberingAfterBreak="0">
    <w:nsid w:val="622C0B4A"/>
    <w:multiLevelType w:val="hybridMultilevel"/>
    <w:tmpl w:val="AA0E7508"/>
    <w:lvl w:ilvl="0" w:tplc="7AD83202">
      <w:start w:val="19"/>
      <w:numFmt w:val="upperRoman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3823F4B"/>
    <w:multiLevelType w:val="multilevel"/>
    <w:tmpl w:val="E786B14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2"/>
      <w:numFmt w:val="decimal"/>
      <w:lvlText w:val="%2)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2"/>
      <w:numFmt w:val="decimal"/>
      <w:lvlText w:val="%3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eastAsia="Arial" w:hAnsi="Times New Roman" w:cs="Times New Roman" w:hint="default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2"/>
      <w:numFmt w:val="decimal"/>
      <w:lvlText w:val="%7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lowerLetter"/>
      <w:lvlText w:val="%9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80" w15:restartNumberingAfterBreak="0">
    <w:nsid w:val="63C54099"/>
    <w:multiLevelType w:val="multilevel"/>
    <w:tmpl w:val="F00226B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Segoe UI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1" w15:restartNumberingAfterBreak="0">
    <w:nsid w:val="640E43F6"/>
    <w:multiLevelType w:val="hybridMultilevel"/>
    <w:tmpl w:val="F33A957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2" w15:restartNumberingAfterBreak="0">
    <w:nsid w:val="64DC061E"/>
    <w:multiLevelType w:val="hybridMultilevel"/>
    <w:tmpl w:val="DAC2DFB2"/>
    <w:lvl w:ilvl="0" w:tplc="55C282B2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5745022"/>
    <w:multiLevelType w:val="hybridMultilevel"/>
    <w:tmpl w:val="7C9A9D64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4" w15:restartNumberingAfterBreak="0">
    <w:nsid w:val="68647FEF"/>
    <w:multiLevelType w:val="multilevel"/>
    <w:tmpl w:val="80723A92"/>
    <w:lvl w:ilvl="0">
      <w:start w:val="1"/>
      <w:numFmt w:val="lowerLetter"/>
      <w:lvlText w:val="%1."/>
      <w:lvlJc w:val="left"/>
      <w:pPr>
        <w:ind w:left="1780" w:hanging="360"/>
      </w:pPr>
    </w:lvl>
    <w:lvl w:ilvl="1">
      <w:start w:val="1"/>
      <w:numFmt w:val="lowerLetter"/>
      <w:lvlText w:val="%2."/>
      <w:lvlJc w:val="left"/>
      <w:pPr>
        <w:ind w:left="2500" w:hanging="360"/>
      </w:pPr>
    </w:lvl>
    <w:lvl w:ilvl="2">
      <w:start w:val="1"/>
      <w:numFmt w:val="lowerRoman"/>
      <w:lvlText w:val="%3."/>
      <w:lvlJc w:val="right"/>
      <w:pPr>
        <w:ind w:left="3220" w:hanging="180"/>
      </w:pPr>
    </w:lvl>
    <w:lvl w:ilvl="3">
      <w:start w:val="1"/>
      <w:numFmt w:val="decimal"/>
      <w:lvlText w:val="%4."/>
      <w:lvlJc w:val="left"/>
      <w:pPr>
        <w:ind w:left="3940" w:hanging="360"/>
      </w:pPr>
    </w:lvl>
    <w:lvl w:ilvl="4">
      <w:start w:val="1"/>
      <w:numFmt w:val="lowerLetter"/>
      <w:lvlText w:val="%5."/>
      <w:lvlJc w:val="left"/>
      <w:pPr>
        <w:ind w:left="4660" w:hanging="360"/>
      </w:pPr>
    </w:lvl>
    <w:lvl w:ilvl="5">
      <w:start w:val="1"/>
      <w:numFmt w:val="lowerRoman"/>
      <w:lvlText w:val="%6."/>
      <w:lvlJc w:val="right"/>
      <w:pPr>
        <w:ind w:left="5380" w:hanging="180"/>
      </w:pPr>
    </w:lvl>
    <w:lvl w:ilvl="6">
      <w:start w:val="1"/>
      <w:numFmt w:val="decimal"/>
      <w:lvlText w:val="%7."/>
      <w:lvlJc w:val="left"/>
      <w:pPr>
        <w:ind w:left="6100" w:hanging="360"/>
      </w:pPr>
    </w:lvl>
    <w:lvl w:ilvl="7">
      <w:start w:val="1"/>
      <w:numFmt w:val="lowerLetter"/>
      <w:lvlText w:val="%8."/>
      <w:lvlJc w:val="left"/>
      <w:pPr>
        <w:ind w:left="6820" w:hanging="360"/>
      </w:pPr>
    </w:lvl>
    <w:lvl w:ilvl="8">
      <w:start w:val="1"/>
      <w:numFmt w:val="lowerRoman"/>
      <w:lvlText w:val="%9."/>
      <w:lvlJc w:val="right"/>
      <w:pPr>
        <w:ind w:left="7540" w:hanging="180"/>
      </w:pPr>
    </w:lvl>
  </w:abstractNum>
  <w:abstractNum w:abstractNumId="85" w15:restartNumberingAfterBreak="0">
    <w:nsid w:val="6DD55E58"/>
    <w:multiLevelType w:val="hybridMultilevel"/>
    <w:tmpl w:val="F6BAD0CC"/>
    <w:lvl w:ilvl="0" w:tplc="D1369CAE">
      <w:start w:val="1"/>
      <w:numFmt w:val="decimal"/>
      <w:lvlText w:val="%1."/>
      <w:lvlJc w:val="left"/>
      <w:pPr>
        <w:ind w:left="720" w:hanging="360"/>
      </w:pPr>
      <w:rPr>
        <w:sz w:val="17"/>
        <w:szCs w:val="17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DEE038D"/>
    <w:multiLevelType w:val="hybridMultilevel"/>
    <w:tmpl w:val="9A7E38C4"/>
    <w:lvl w:ilvl="0" w:tplc="40E4E88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7" w15:restartNumberingAfterBreak="0">
    <w:nsid w:val="6E7B391F"/>
    <w:multiLevelType w:val="hybridMultilevel"/>
    <w:tmpl w:val="0F64AFFA"/>
    <w:lvl w:ilvl="0" w:tplc="04150017">
      <w:start w:val="1"/>
      <w:numFmt w:val="lowerLetter"/>
      <w:lvlText w:val="%1)"/>
      <w:lvlJc w:val="left"/>
      <w:pPr>
        <w:tabs>
          <w:tab w:val="num" w:pos="744"/>
        </w:tabs>
        <w:ind w:left="744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64"/>
        </w:tabs>
        <w:ind w:left="146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84"/>
        </w:tabs>
        <w:ind w:left="218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04"/>
        </w:tabs>
        <w:ind w:left="290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24"/>
        </w:tabs>
        <w:ind w:left="362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44"/>
        </w:tabs>
        <w:ind w:left="434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64"/>
        </w:tabs>
        <w:ind w:left="506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84"/>
        </w:tabs>
        <w:ind w:left="578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04"/>
        </w:tabs>
        <w:ind w:left="6504" w:hanging="180"/>
      </w:pPr>
    </w:lvl>
  </w:abstractNum>
  <w:abstractNum w:abstractNumId="88" w15:restartNumberingAfterBreak="0">
    <w:nsid w:val="70635F9D"/>
    <w:multiLevelType w:val="singleLevel"/>
    <w:tmpl w:val="7F2C55BA"/>
    <w:lvl w:ilvl="0">
      <w:start w:val="1"/>
      <w:numFmt w:val="bullet"/>
      <w:pStyle w:val="Titolo2ita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89" w15:restartNumberingAfterBreak="0">
    <w:nsid w:val="70C45494"/>
    <w:multiLevelType w:val="hybridMultilevel"/>
    <w:tmpl w:val="FB6CF1D6"/>
    <w:lvl w:ilvl="0" w:tplc="BC360610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22F4CD8"/>
    <w:multiLevelType w:val="hybridMultilevel"/>
    <w:tmpl w:val="7D4AFA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24A4BA5"/>
    <w:multiLevelType w:val="hybridMultilevel"/>
    <w:tmpl w:val="64708D2A"/>
    <w:lvl w:ilvl="0" w:tplc="EEAA9FEA">
      <w:start w:val="1"/>
      <w:numFmt w:val="decimal"/>
      <w:lvlText w:val="%1."/>
      <w:lvlJc w:val="left"/>
      <w:pPr>
        <w:tabs>
          <w:tab w:val="num" w:pos="365"/>
        </w:tabs>
        <w:ind w:left="365" w:hanging="360"/>
      </w:pPr>
      <w:rPr>
        <w:b/>
      </w:rPr>
    </w:lvl>
    <w:lvl w:ilvl="1" w:tplc="B56474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E7AA010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77AA0822"/>
    <w:multiLevelType w:val="multilevel"/>
    <w:tmpl w:val="B8E4871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944" w:hanging="360"/>
      </w:pPr>
    </w:lvl>
    <w:lvl w:ilvl="2">
      <w:start w:val="1"/>
      <w:numFmt w:val="lowerRoman"/>
      <w:lvlText w:val="%3."/>
      <w:lvlJc w:val="right"/>
      <w:pPr>
        <w:ind w:left="1664" w:hanging="180"/>
      </w:pPr>
    </w:lvl>
    <w:lvl w:ilvl="3">
      <w:start w:val="1"/>
      <w:numFmt w:val="decimal"/>
      <w:lvlText w:val="%4."/>
      <w:lvlJc w:val="left"/>
      <w:pPr>
        <w:ind w:left="2384" w:hanging="360"/>
      </w:pPr>
    </w:lvl>
    <w:lvl w:ilvl="4">
      <w:start w:val="1"/>
      <w:numFmt w:val="lowerLetter"/>
      <w:lvlText w:val="%5."/>
      <w:lvlJc w:val="left"/>
      <w:pPr>
        <w:ind w:left="3104" w:hanging="360"/>
      </w:pPr>
    </w:lvl>
    <w:lvl w:ilvl="5">
      <w:start w:val="1"/>
      <w:numFmt w:val="lowerRoman"/>
      <w:lvlText w:val="%6."/>
      <w:lvlJc w:val="right"/>
      <w:pPr>
        <w:ind w:left="3824" w:hanging="180"/>
      </w:pPr>
    </w:lvl>
    <w:lvl w:ilvl="6">
      <w:start w:val="1"/>
      <w:numFmt w:val="decimal"/>
      <w:lvlText w:val="%7."/>
      <w:lvlJc w:val="left"/>
      <w:pPr>
        <w:ind w:left="4544" w:hanging="360"/>
      </w:pPr>
    </w:lvl>
    <w:lvl w:ilvl="7">
      <w:start w:val="1"/>
      <w:numFmt w:val="lowerLetter"/>
      <w:lvlText w:val="%8."/>
      <w:lvlJc w:val="left"/>
      <w:pPr>
        <w:ind w:left="5264" w:hanging="360"/>
      </w:pPr>
    </w:lvl>
    <w:lvl w:ilvl="8">
      <w:start w:val="1"/>
      <w:numFmt w:val="lowerRoman"/>
      <w:lvlText w:val="%9."/>
      <w:lvlJc w:val="right"/>
      <w:pPr>
        <w:ind w:left="5984" w:hanging="180"/>
      </w:pPr>
    </w:lvl>
  </w:abstractNum>
  <w:abstractNum w:abstractNumId="94" w15:restartNumberingAfterBreak="0">
    <w:nsid w:val="7B7C14F6"/>
    <w:multiLevelType w:val="hybridMultilevel"/>
    <w:tmpl w:val="249A86FA"/>
    <w:lvl w:ilvl="0" w:tplc="A670AC3C">
      <w:start w:val="20"/>
      <w:numFmt w:val="upperRoman"/>
      <w:lvlText w:val="%1."/>
      <w:lvlJc w:val="righ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i w:val="0"/>
        <w:sz w:val="24"/>
      </w:rPr>
    </w:lvl>
    <w:lvl w:ilvl="1" w:tplc="9C4C8AF6">
      <w:start w:val="1"/>
      <w:numFmt w:val="decimal"/>
      <w:lvlText w:val="%2."/>
      <w:lvlJc w:val="left"/>
      <w:pPr>
        <w:tabs>
          <w:tab w:val="num" w:pos="1210"/>
        </w:tabs>
        <w:ind w:left="1190" w:hanging="340"/>
      </w:pPr>
      <w:rPr>
        <w:rFonts w:ascii="Times New Roman" w:hAnsi="Times New Roman" w:cs="Times New Roman" w:hint="default"/>
        <w:b w:val="0"/>
        <w:i w:val="0"/>
        <w:color w:val="auto"/>
        <w:sz w:val="20"/>
        <w:szCs w:val="2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7CC57452"/>
    <w:multiLevelType w:val="hybridMultilevel"/>
    <w:tmpl w:val="033428B6"/>
    <w:lvl w:ilvl="0" w:tplc="22822C0C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D08747A"/>
    <w:multiLevelType w:val="hybridMultilevel"/>
    <w:tmpl w:val="5AE8E20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7" w15:restartNumberingAfterBreak="0">
    <w:nsid w:val="7E607A06"/>
    <w:multiLevelType w:val="hybridMultilevel"/>
    <w:tmpl w:val="400A438C"/>
    <w:lvl w:ilvl="0" w:tplc="1DEC52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000000"/>
      </w:rPr>
    </w:lvl>
    <w:lvl w:ilvl="1" w:tplc="DE86773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96305086">
      <w:start w:val="1"/>
      <w:numFmt w:val="decimal"/>
      <w:lvlText w:val="%3)"/>
      <w:lvlJc w:val="left"/>
      <w:pPr>
        <w:tabs>
          <w:tab w:val="num" w:pos="2661"/>
        </w:tabs>
        <w:ind w:left="2661" w:hanging="681"/>
      </w:pPr>
      <w:rPr>
        <w:b/>
        <w:color w:val="00000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7F930698"/>
    <w:multiLevelType w:val="hybridMultilevel"/>
    <w:tmpl w:val="4F5C07D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FE426E5"/>
    <w:multiLevelType w:val="hybridMultilevel"/>
    <w:tmpl w:val="D46CD6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94"/>
  </w:num>
  <w:num w:numId="3">
    <w:abstractNumId w:val="77"/>
  </w:num>
  <w:num w:numId="4">
    <w:abstractNumId w:val="64"/>
  </w:num>
  <w:num w:numId="5">
    <w:abstractNumId w:val="61"/>
  </w:num>
  <w:num w:numId="6">
    <w:abstractNumId w:val="88"/>
  </w:num>
  <w:num w:numId="7">
    <w:abstractNumId w:val="75"/>
  </w:num>
  <w:num w:numId="8">
    <w:abstractNumId w:val="19"/>
  </w:num>
  <w:num w:numId="9">
    <w:abstractNumId w:val="76"/>
  </w:num>
  <w:num w:numId="10">
    <w:abstractNumId w:val="51"/>
  </w:num>
  <w:num w:numId="11">
    <w:abstractNumId w:val="29"/>
  </w:num>
  <w:num w:numId="12">
    <w:abstractNumId w:val="66"/>
  </w:num>
  <w:num w:numId="13">
    <w:abstractNumId w:val="36"/>
  </w:num>
  <w:num w:numId="14">
    <w:abstractNumId w:val="86"/>
  </w:num>
  <w:num w:numId="15">
    <w:abstractNumId w:val="1"/>
  </w:num>
  <w:num w:numId="16">
    <w:abstractNumId w:val="96"/>
  </w:num>
  <w:num w:numId="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</w:num>
  <w:num w:numId="21">
    <w:abstractNumId w:val="16"/>
  </w:num>
  <w:num w:numId="22">
    <w:abstractNumId w:val="20"/>
  </w:num>
  <w:num w:numId="23">
    <w:abstractNumId w:val="55"/>
  </w:num>
  <w:num w:numId="24">
    <w:abstractNumId w:val="56"/>
  </w:num>
  <w:num w:numId="25">
    <w:abstractNumId w:val="18"/>
  </w:num>
  <w:num w:numId="26">
    <w:abstractNumId w:val="5"/>
  </w:num>
  <w:num w:numId="27">
    <w:abstractNumId w:val="14"/>
  </w:num>
  <w:num w:numId="28">
    <w:abstractNumId w:val="3"/>
  </w:num>
  <w:num w:numId="29">
    <w:abstractNumId w:val="17"/>
  </w:num>
  <w:num w:numId="30">
    <w:abstractNumId w:val="59"/>
  </w:num>
  <w:num w:numId="31">
    <w:abstractNumId w:val="67"/>
  </w:num>
  <w:num w:numId="32">
    <w:abstractNumId w:val="6"/>
  </w:num>
  <w:num w:numId="33">
    <w:abstractNumId w:val="63"/>
  </w:num>
  <w:num w:numId="34">
    <w:abstractNumId w:val="39"/>
  </w:num>
  <w:num w:numId="35">
    <w:abstractNumId w:val="78"/>
  </w:num>
  <w:num w:numId="36">
    <w:abstractNumId w:val="12"/>
  </w:num>
  <w:num w:numId="37">
    <w:abstractNumId w:val="0"/>
  </w:num>
  <w:num w:numId="38">
    <w:abstractNumId w:val="68"/>
  </w:num>
  <w:num w:numId="39">
    <w:abstractNumId w:val="2"/>
  </w:num>
  <w:num w:numId="40">
    <w:abstractNumId w:val="4"/>
  </w:num>
  <w:num w:numId="41">
    <w:abstractNumId w:val="32"/>
  </w:num>
  <w:num w:numId="42">
    <w:abstractNumId w:val="69"/>
  </w:num>
  <w:num w:numId="43">
    <w:abstractNumId w:val="24"/>
  </w:num>
  <w:num w:numId="44">
    <w:abstractNumId w:val="52"/>
  </w:num>
  <w:num w:numId="45">
    <w:abstractNumId w:val="62"/>
  </w:num>
  <w:num w:numId="46">
    <w:abstractNumId w:val="21"/>
  </w:num>
  <w:num w:numId="47">
    <w:abstractNumId w:val="90"/>
  </w:num>
  <w:num w:numId="48">
    <w:abstractNumId w:val="72"/>
  </w:num>
  <w:num w:numId="49">
    <w:abstractNumId w:val="38"/>
  </w:num>
  <w:num w:numId="50">
    <w:abstractNumId w:val="9"/>
  </w:num>
  <w:num w:numId="51">
    <w:abstractNumId w:val="91"/>
  </w:num>
  <w:num w:numId="52">
    <w:abstractNumId w:val="15"/>
  </w:num>
  <w:num w:numId="53">
    <w:abstractNumId w:val="58"/>
  </w:num>
  <w:num w:numId="54">
    <w:abstractNumId w:val="74"/>
    <w:lvlOverride w:ilvl="0">
      <w:startOverride w:val="1"/>
    </w:lvlOverride>
  </w:num>
  <w:num w:numId="55">
    <w:abstractNumId w:val="54"/>
    <w:lvlOverride w:ilvl="0">
      <w:startOverride w:val="1"/>
    </w:lvlOverride>
  </w:num>
  <w:num w:numId="56">
    <w:abstractNumId w:val="74"/>
  </w:num>
  <w:num w:numId="57">
    <w:abstractNumId w:val="54"/>
  </w:num>
  <w:num w:numId="58">
    <w:abstractNumId w:val="28"/>
  </w:num>
  <w:num w:numId="5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45"/>
  </w:num>
  <w:num w:numId="61">
    <w:abstractNumId w:val="50"/>
  </w:num>
  <w:num w:numId="62">
    <w:abstractNumId w:val="53"/>
  </w:num>
  <w:num w:numId="63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25"/>
  </w:num>
  <w:num w:numId="67">
    <w:abstractNumId w:val="46"/>
  </w:num>
  <w:num w:numId="68">
    <w:abstractNumId w:val="34"/>
  </w:num>
  <w:num w:numId="69">
    <w:abstractNumId w:val="44"/>
  </w:num>
  <w:num w:numId="70">
    <w:abstractNumId w:val="71"/>
  </w:num>
  <w:num w:numId="71">
    <w:abstractNumId w:val="26"/>
  </w:num>
  <w:num w:numId="72">
    <w:abstractNumId w:val="93"/>
  </w:num>
  <w:num w:numId="73">
    <w:abstractNumId w:val="41"/>
  </w:num>
  <w:num w:numId="74">
    <w:abstractNumId w:val="22"/>
  </w:num>
  <w:num w:numId="75">
    <w:abstractNumId w:val="40"/>
  </w:num>
  <w:num w:numId="76">
    <w:abstractNumId w:val="81"/>
  </w:num>
  <w:num w:numId="77">
    <w:abstractNumId w:val="60"/>
  </w:num>
  <w:num w:numId="78">
    <w:abstractNumId w:val="13"/>
  </w:num>
  <w:num w:numId="79">
    <w:abstractNumId w:val="73"/>
  </w:num>
  <w:num w:numId="80">
    <w:abstractNumId w:val="65"/>
    <w:lvlOverride w:ilvl="0">
      <w:startOverride w:val="3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"/>
    </w:lvlOverride>
    <w:lvlOverride w:ilvl="7">
      <w:startOverride w:val="1"/>
    </w:lvlOverride>
    <w:lvlOverride w:ilvl="8">
      <w:startOverride w:val="1"/>
    </w:lvlOverride>
  </w:num>
  <w:num w:numId="81">
    <w:abstractNumId w:val="79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"/>
    </w:lvlOverride>
    <w:lvlOverride w:ilvl="7">
      <w:startOverride w:val="1"/>
    </w:lvlOverride>
    <w:lvlOverride w:ilvl="8">
      <w:startOverride w:val="1"/>
    </w:lvlOverride>
  </w:num>
  <w:num w:numId="8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8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8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7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5">
    <w:abstractNumId w:val="8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6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97"/>
  </w:num>
  <w:num w:numId="99">
    <w:abstractNumId w:val="33"/>
  </w:num>
  <w:num w:numId="100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98"/>
  </w:num>
  <w:num w:numId="102">
    <w:abstractNumId w:val="99"/>
  </w:num>
  <w:num w:numId="103">
    <w:abstractNumId w:val="10"/>
  </w:num>
  <w:num w:numId="104">
    <w:abstractNumId w:val="35"/>
  </w:num>
  <w:num w:numId="105">
    <w:abstractNumId w:val="8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isplayBackgroundShape/>
  <w:hideSpellingErrors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F33"/>
    <w:rsid w:val="000013C6"/>
    <w:rsid w:val="000019DD"/>
    <w:rsid w:val="000023D8"/>
    <w:rsid w:val="0000361A"/>
    <w:rsid w:val="00003DD4"/>
    <w:rsid w:val="00005310"/>
    <w:rsid w:val="0000614F"/>
    <w:rsid w:val="000076F7"/>
    <w:rsid w:val="0000781B"/>
    <w:rsid w:val="00007922"/>
    <w:rsid w:val="00007B19"/>
    <w:rsid w:val="00007B76"/>
    <w:rsid w:val="00007BDF"/>
    <w:rsid w:val="00010783"/>
    <w:rsid w:val="00011467"/>
    <w:rsid w:val="00015130"/>
    <w:rsid w:val="0001592A"/>
    <w:rsid w:val="00015B2B"/>
    <w:rsid w:val="00015D6D"/>
    <w:rsid w:val="000168A6"/>
    <w:rsid w:val="00016E88"/>
    <w:rsid w:val="0001761D"/>
    <w:rsid w:val="0001774A"/>
    <w:rsid w:val="00017CAC"/>
    <w:rsid w:val="000203D5"/>
    <w:rsid w:val="00020B52"/>
    <w:rsid w:val="00020D68"/>
    <w:rsid w:val="000215D3"/>
    <w:rsid w:val="00022EDF"/>
    <w:rsid w:val="00023D2A"/>
    <w:rsid w:val="00023D65"/>
    <w:rsid w:val="00023D85"/>
    <w:rsid w:val="00026794"/>
    <w:rsid w:val="00026D75"/>
    <w:rsid w:val="00027EC6"/>
    <w:rsid w:val="00030148"/>
    <w:rsid w:val="00031140"/>
    <w:rsid w:val="00031211"/>
    <w:rsid w:val="000313EE"/>
    <w:rsid w:val="00033982"/>
    <w:rsid w:val="00033CB1"/>
    <w:rsid w:val="00034EC9"/>
    <w:rsid w:val="00034FF0"/>
    <w:rsid w:val="00034FF2"/>
    <w:rsid w:val="00035744"/>
    <w:rsid w:val="000358CA"/>
    <w:rsid w:val="000359EB"/>
    <w:rsid w:val="00036543"/>
    <w:rsid w:val="00040225"/>
    <w:rsid w:val="000407EE"/>
    <w:rsid w:val="00040AF6"/>
    <w:rsid w:val="00041301"/>
    <w:rsid w:val="00041A1F"/>
    <w:rsid w:val="00042DAB"/>
    <w:rsid w:val="00045181"/>
    <w:rsid w:val="00045491"/>
    <w:rsid w:val="000456EC"/>
    <w:rsid w:val="00046A05"/>
    <w:rsid w:val="00047B8B"/>
    <w:rsid w:val="000509AC"/>
    <w:rsid w:val="0005188F"/>
    <w:rsid w:val="0005253F"/>
    <w:rsid w:val="00054A25"/>
    <w:rsid w:val="0005608E"/>
    <w:rsid w:val="00057079"/>
    <w:rsid w:val="00057A91"/>
    <w:rsid w:val="00057C9B"/>
    <w:rsid w:val="00057E5F"/>
    <w:rsid w:val="000605F6"/>
    <w:rsid w:val="00061B6B"/>
    <w:rsid w:val="0006227A"/>
    <w:rsid w:val="00062525"/>
    <w:rsid w:val="00063078"/>
    <w:rsid w:val="000634EB"/>
    <w:rsid w:val="0006378E"/>
    <w:rsid w:val="000646DF"/>
    <w:rsid w:val="00064D3E"/>
    <w:rsid w:val="00064EC4"/>
    <w:rsid w:val="00065BDB"/>
    <w:rsid w:val="00070330"/>
    <w:rsid w:val="00070587"/>
    <w:rsid w:val="00070A04"/>
    <w:rsid w:val="00071B9B"/>
    <w:rsid w:val="000722D8"/>
    <w:rsid w:val="00072BDA"/>
    <w:rsid w:val="00072E01"/>
    <w:rsid w:val="00073744"/>
    <w:rsid w:val="00073BEE"/>
    <w:rsid w:val="00074597"/>
    <w:rsid w:val="0007594D"/>
    <w:rsid w:val="000771F2"/>
    <w:rsid w:val="00077A89"/>
    <w:rsid w:val="00080888"/>
    <w:rsid w:val="00080E01"/>
    <w:rsid w:val="000816C1"/>
    <w:rsid w:val="000819D0"/>
    <w:rsid w:val="00081F90"/>
    <w:rsid w:val="0008213C"/>
    <w:rsid w:val="000824E7"/>
    <w:rsid w:val="00083519"/>
    <w:rsid w:val="00083DD6"/>
    <w:rsid w:val="00084175"/>
    <w:rsid w:val="000872FD"/>
    <w:rsid w:val="000873C1"/>
    <w:rsid w:val="00087B51"/>
    <w:rsid w:val="00087D34"/>
    <w:rsid w:val="00087E34"/>
    <w:rsid w:val="00090367"/>
    <w:rsid w:val="0009038F"/>
    <w:rsid w:val="00090AF9"/>
    <w:rsid w:val="000920AC"/>
    <w:rsid w:val="000925EB"/>
    <w:rsid w:val="00092DCC"/>
    <w:rsid w:val="00093A03"/>
    <w:rsid w:val="00093A5A"/>
    <w:rsid w:val="00094290"/>
    <w:rsid w:val="0009467C"/>
    <w:rsid w:val="00095151"/>
    <w:rsid w:val="000955AA"/>
    <w:rsid w:val="0009650D"/>
    <w:rsid w:val="0009774E"/>
    <w:rsid w:val="0009791D"/>
    <w:rsid w:val="000A20BA"/>
    <w:rsid w:val="000A3323"/>
    <w:rsid w:val="000A3B10"/>
    <w:rsid w:val="000A48D6"/>
    <w:rsid w:val="000A4CC7"/>
    <w:rsid w:val="000A5640"/>
    <w:rsid w:val="000A57C7"/>
    <w:rsid w:val="000A63B2"/>
    <w:rsid w:val="000A68E6"/>
    <w:rsid w:val="000A7216"/>
    <w:rsid w:val="000B0851"/>
    <w:rsid w:val="000B1084"/>
    <w:rsid w:val="000B2C3C"/>
    <w:rsid w:val="000B2F87"/>
    <w:rsid w:val="000B4D5E"/>
    <w:rsid w:val="000B62AA"/>
    <w:rsid w:val="000B6529"/>
    <w:rsid w:val="000B7326"/>
    <w:rsid w:val="000C0421"/>
    <w:rsid w:val="000C10AD"/>
    <w:rsid w:val="000C1B7B"/>
    <w:rsid w:val="000C1C7A"/>
    <w:rsid w:val="000C2329"/>
    <w:rsid w:val="000C2441"/>
    <w:rsid w:val="000C2C16"/>
    <w:rsid w:val="000C309F"/>
    <w:rsid w:val="000C480F"/>
    <w:rsid w:val="000C4E15"/>
    <w:rsid w:val="000C5F9D"/>
    <w:rsid w:val="000C6D28"/>
    <w:rsid w:val="000C78DC"/>
    <w:rsid w:val="000D0C7D"/>
    <w:rsid w:val="000D1F1C"/>
    <w:rsid w:val="000D4305"/>
    <w:rsid w:val="000D4452"/>
    <w:rsid w:val="000D4FDA"/>
    <w:rsid w:val="000D5AEE"/>
    <w:rsid w:val="000D614C"/>
    <w:rsid w:val="000D61A7"/>
    <w:rsid w:val="000D6FEB"/>
    <w:rsid w:val="000D72AC"/>
    <w:rsid w:val="000E104B"/>
    <w:rsid w:val="000E1612"/>
    <w:rsid w:val="000E3520"/>
    <w:rsid w:val="000E75F7"/>
    <w:rsid w:val="000F0A73"/>
    <w:rsid w:val="000F0B4A"/>
    <w:rsid w:val="000F0D7A"/>
    <w:rsid w:val="000F1BA1"/>
    <w:rsid w:val="000F1F70"/>
    <w:rsid w:val="000F40A0"/>
    <w:rsid w:val="000F5D79"/>
    <w:rsid w:val="000F605A"/>
    <w:rsid w:val="000F6B59"/>
    <w:rsid w:val="000F6CF6"/>
    <w:rsid w:val="000F7075"/>
    <w:rsid w:val="000F7C66"/>
    <w:rsid w:val="00100948"/>
    <w:rsid w:val="00100DE6"/>
    <w:rsid w:val="001011B6"/>
    <w:rsid w:val="00101D33"/>
    <w:rsid w:val="001027DC"/>
    <w:rsid w:val="0010285A"/>
    <w:rsid w:val="001038DC"/>
    <w:rsid w:val="00104F28"/>
    <w:rsid w:val="0010543F"/>
    <w:rsid w:val="001068FF"/>
    <w:rsid w:val="00106E93"/>
    <w:rsid w:val="00107211"/>
    <w:rsid w:val="0011074D"/>
    <w:rsid w:val="00112D0C"/>
    <w:rsid w:val="0011357D"/>
    <w:rsid w:val="00113C6F"/>
    <w:rsid w:val="00114531"/>
    <w:rsid w:val="001145A4"/>
    <w:rsid w:val="00114C83"/>
    <w:rsid w:val="00114E7D"/>
    <w:rsid w:val="0011560C"/>
    <w:rsid w:val="0011586B"/>
    <w:rsid w:val="00115BAA"/>
    <w:rsid w:val="001161E4"/>
    <w:rsid w:val="00116CEA"/>
    <w:rsid w:val="00117E84"/>
    <w:rsid w:val="00117F91"/>
    <w:rsid w:val="001201BC"/>
    <w:rsid w:val="00120347"/>
    <w:rsid w:val="001216AA"/>
    <w:rsid w:val="00122995"/>
    <w:rsid w:val="00122EBC"/>
    <w:rsid w:val="001237C6"/>
    <w:rsid w:val="00124C7E"/>
    <w:rsid w:val="00124FD9"/>
    <w:rsid w:val="00125EFC"/>
    <w:rsid w:val="00127004"/>
    <w:rsid w:val="001275E9"/>
    <w:rsid w:val="00130329"/>
    <w:rsid w:val="00130B63"/>
    <w:rsid w:val="00131803"/>
    <w:rsid w:val="001327D2"/>
    <w:rsid w:val="00133BDF"/>
    <w:rsid w:val="00134AE1"/>
    <w:rsid w:val="001363D2"/>
    <w:rsid w:val="001364A3"/>
    <w:rsid w:val="00136BC4"/>
    <w:rsid w:val="00137295"/>
    <w:rsid w:val="00137B66"/>
    <w:rsid w:val="00137ECE"/>
    <w:rsid w:val="00140A1B"/>
    <w:rsid w:val="00141A31"/>
    <w:rsid w:val="00141D72"/>
    <w:rsid w:val="00142F26"/>
    <w:rsid w:val="00143717"/>
    <w:rsid w:val="00144538"/>
    <w:rsid w:val="00145693"/>
    <w:rsid w:val="00145789"/>
    <w:rsid w:val="001458E1"/>
    <w:rsid w:val="00146193"/>
    <w:rsid w:val="0014708C"/>
    <w:rsid w:val="00147F84"/>
    <w:rsid w:val="00150EAD"/>
    <w:rsid w:val="00151E0F"/>
    <w:rsid w:val="00153242"/>
    <w:rsid w:val="001533EA"/>
    <w:rsid w:val="00153EA2"/>
    <w:rsid w:val="00154EF1"/>
    <w:rsid w:val="00155F8F"/>
    <w:rsid w:val="00155FB1"/>
    <w:rsid w:val="001577B2"/>
    <w:rsid w:val="001577F5"/>
    <w:rsid w:val="00157D41"/>
    <w:rsid w:val="001600A5"/>
    <w:rsid w:val="0016013E"/>
    <w:rsid w:val="001604B9"/>
    <w:rsid w:val="00160CDA"/>
    <w:rsid w:val="00161EF3"/>
    <w:rsid w:val="0016319A"/>
    <w:rsid w:val="0016396F"/>
    <w:rsid w:val="00164059"/>
    <w:rsid w:val="00164479"/>
    <w:rsid w:val="00164A9D"/>
    <w:rsid w:val="0016523E"/>
    <w:rsid w:val="00165358"/>
    <w:rsid w:val="0016546E"/>
    <w:rsid w:val="0016610D"/>
    <w:rsid w:val="00166F6F"/>
    <w:rsid w:val="00170751"/>
    <w:rsid w:val="001710BB"/>
    <w:rsid w:val="0017474E"/>
    <w:rsid w:val="00174B42"/>
    <w:rsid w:val="00175FD7"/>
    <w:rsid w:val="001770DF"/>
    <w:rsid w:val="00177287"/>
    <w:rsid w:val="00177B50"/>
    <w:rsid w:val="00180A96"/>
    <w:rsid w:val="00180FB1"/>
    <w:rsid w:val="00182777"/>
    <w:rsid w:val="0018279E"/>
    <w:rsid w:val="00184443"/>
    <w:rsid w:val="0018471C"/>
    <w:rsid w:val="00187EA2"/>
    <w:rsid w:val="001914AC"/>
    <w:rsid w:val="00193871"/>
    <w:rsid w:val="00193C1B"/>
    <w:rsid w:val="001948A6"/>
    <w:rsid w:val="00194FF9"/>
    <w:rsid w:val="0019527E"/>
    <w:rsid w:val="0019616A"/>
    <w:rsid w:val="00196B96"/>
    <w:rsid w:val="00196E51"/>
    <w:rsid w:val="0019701A"/>
    <w:rsid w:val="0019784C"/>
    <w:rsid w:val="001A2076"/>
    <w:rsid w:val="001A527F"/>
    <w:rsid w:val="001A53AB"/>
    <w:rsid w:val="001A5589"/>
    <w:rsid w:val="001A5C47"/>
    <w:rsid w:val="001A62D9"/>
    <w:rsid w:val="001A643A"/>
    <w:rsid w:val="001A71AC"/>
    <w:rsid w:val="001A745D"/>
    <w:rsid w:val="001A7591"/>
    <w:rsid w:val="001A7923"/>
    <w:rsid w:val="001B0B75"/>
    <w:rsid w:val="001B1CC2"/>
    <w:rsid w:val="001B1DA7"/>
    <w:rsid w:val="001B4A9C"/>
    <w:rsid w:val="001B5561"/>
    <w:rsid w:val="001B619A"/>
    <w:rsid w:val="001C0BFC"/>
    <w:rsid w:val="001C1BDE"/>
    <w:rsid w:val="001C2462"/>
    <w:rsid w:val="001C2B1D"/>
    <w:rsid w:val="001C387C"/>
    <w:rsid w:val="001C39FA"/>
    <w:rsid w:val="001C546B"/>
    <w:rsid w:val="001C677C"/>
    <w:rsid w:val="001C686E"/>
    <w:rsid w:val="001C759D"/>
    <w:rsid w:val="001D0299"/>
    <w:rsid w:val="001D075E"/>
    <w:rsid w:val="001D32FE"/>
    <w:rsid w:val="001D4364"/>
    <w:rsid w:val="001D4E8D"/>
    <w:rsid w:val="001D5A4A"/>
    <w:rsid w:val="001D5E59"/>
    <w:rsid w:val="001D5F84"/>
    <w:rsid w:val="001D6492"/>
    <w:rsid w:val="001D6935"/>
    <w:rsid w:val="001D7D8E"/>
    <w:rsid w:val="001D7EAC"/>
    <w:rsid w:val="001E0F4E"/>
    <w:rsid w:val="001E10BB"/>
    <w:rsid w:val="001E43E5"/>
    <w:rsid w:val="001E6240"/>
    <w:rsid w:val="001F1DEA"/>
    <w:rsid w:val="001F23AF"/>
    <w:rsid w:val="001F2CC9"/>
    <w:rsid w:val="001F4A9B"/>
    <w:rsid w:val="001F5841"/>
    <w:rsid w:val="001F6317"/>
    <w:rsid w:val="001F64EB"/>
    <w:rsid w:val="001F6B12"/>
    <w:rsid w:val="001F6E1B"/>
    <w:rsid w:val="001F7186"/>
    <w:rsid w:val="0020061D"/>
    <w:rsid w:val="00202ABA"/>
    <w:rsid w:val="00202B85"/>
    <w:rsid w:val="002060FD"/>
    <w:rsid w:val="002069D7"/>
    <w:rsid w:val="00206D64"/>
    <w:rsid w:val="00211302"/>
    <w:rsid w:val="00213009"/>
    <w:rsid w:val="00213C2F"/>
    <w:rsid w:val="00214018"/>
    <w:rsid w:val="002141BE"/>
    <w:rsid w:val="002146B8"/>
    <w:rsid w:val="00215A42"/>
    <w:rsid w:val="002167B4"/>
    <w:rsid w:val="00216D3A"/>
    <w:rsid w:val="00217240"/>
    <w:rsid w:val="002213AB"/>
    <w:rsid w:val="0022291C"/>
    <w:rsid w:val="002233B7"/>
    <w:rsid w:val="00225BE0"/>
    <w:rsid w:val="00226CF5"/>
    <w:rsid w:val="00226E9D"/>
    <w:rsid w:val="002322A7"/>
    <w:rsid w:val="002328A7"/>
    <w:rsid w:val="0023474B"/>
    <w:rsid w:val="00234818"/>
    <w:rsid w:val="00234982"/>
    <w:rsid w:val="00235327"/>
    <w:rsid w:val="002356C4"/>
    <w:rsid w:val="00237876"/>
    <w:rsid w:val="002404F6"/>
    <w:rsid w:val="00241DF6"/>
    <w:rsid w:val="00242431"/>
    <w:rsid w:val="00242443"/>
    <w:rsid w:val="00242D78"/>
    <w:rsid w:val="0024334E"/>
    <w:rsid w:val="0024340A"/>
    <w:rsid w:val="00245272"/>
    <w:rsid w:val="00245CF6"/>
    <w:rsid w:val="0024678D"/>
    <w:rsid w:val="00247BFF"/>
    <w:rsid w:val="00251BB8"/>
    <w:rsid w:val="00251C59"/>
    <w:rsid w:val="00251C5E"/>
    <w:rsid w:val="0025406B"/>
    <w:rsid w:val="00255D3F"/>
    <w:rsid w:val="002565D1"/>
    <w:rsid w:val="00256ABD"/>
    <w:rsid w:val="00256F32"/>
    <w:rsid w:val="002616DD"/>
    <w:rsid w:val="002618D9"/>
    <w:rsid w:val="00262899"/>
    <w:rsid w:val="00262AE3"/>
    <w:rsid w:val="00262C11"/>
    <w:rsid w:val="00262C68"/>
    <w:rsid w:val="00262D76"/>
    <w:rsid w:val="00262F24"/>
    <w:rsid w:val="00263B75"/>
    <w:rsid w:val="00263C24"/>
    <w:rsid w:val="0026492B"/>
    <w:rsid w:val="00265BAA"/>
    <w:rsid w:val="00265FEB"/>
    <w:rsid w:val="00266679"/>
    <w:rsid w:val="00266D05"/>
    <w:rsid w:val="00270652"/>
    <w:rsid w:val="00271C7A"/>
    <w:rsid w:val="00274323"/>
    <w:rsid w:val="00275362"/>
    <w:rsid w:val="002772DB"/>
    <w:rsid w:val="002775B4"/>
    <w:rsid w:val="00277815"/>
    <w:rsid w:val="00280FF4"/>
    <w:rsid w:val="002811B3"/>
    <w:rsid w:val="002814D6"/>
    <w:rsid w:val="002819D9"/>
    <w:rsid w:val="00281D32"/>
    <w:rsid w:val="00281F62"/>
    <w:rsid w:val="00282C1B"/>
    <w:rsid w:val="00284DD9"/>
    <w:rsid w:val="0028583D"/>
    <w:rsid w:val="0028776B"/>
    <w:rsid w:val="00290DA0"/>
    <w:rsid w:val="0029111B"/>
    <w:rsid w:val="00292D6C"/>
    <w:rsid w:val="00292F9F"/>
    <w:rsid w:val="00293371"/>
    <w:rsid w:val="002948FB"/>
    <w:rsid w:val="00294DF0"/>
    <w:rsid w:val="00295069"/>
    <w:rsid w:val="002952AF"/>
    <w:rsid w:val="00295341"/>
    <w:rsid w:val="002959DC"/>
    <w:rsid w:val="002A03BA"/>
    <w:rsid w:val="002A0D39"/>
    <w:rsid w:val="002A1788"/>
    <w:rsid w:val="002A20F4"/>
    <w:rsid w:val="002A2797"/>
    <w:rsid w:val="002A2CCC"/>
    <w:rsid w:val="002A3C1E"/>
    <w:rsid w:val="002A4441"/>
    <w:rsid w:val="002A4D81"/>
    <w:rsid w:val="002A5571"/>
    <w:rsid w:val="002A62ED"/>
    <w:rsid w:val="002A6EE0"/>
    <w:rsid w:val="002A7D3E"/>
    <w:rsid w:val="002B0204"/>
    <w:rsid w:val="002B08AD"/>
    <w:rsid w:val="002B0E7D"/>
    <w:rsid w:val="002B1690"/>
    <w:rsid w:val="002B1C37"/>
    <w:rsid w:val="002B41A3"/>
    <w:rsid w:val="002B7357"/>
    <w:rsid w:val="002C14A1"/>
    <w:rsid w:val="002C2236"/>
    <w:rsid w:val="002C3ACD"/>
    <w:rsid w:val="002C457A"/>
    <w:rsid w:val="002C5313"/>
    <w:rsid w:val="002C5938"/>
    <w:rsid w:val="002C6441"/>
    <w:rsid w:val="002C64D8"/>
    <w:rsid w:val="002C7097"/>
    <w:rsid w:val="002D05DE"/>
    <w:rsid w:val="002D0A45"/>
    <w:rsid w:val="002D2369"/>
    <w:rsid w:val="002D45B8"/>
    <w:rsid w:val="002D6082"/>
    <w:rsid w:val="002D6203"/>
    <w:rsid w:val="002D623D"/>
    <w:rsid w:val="002D747B"/>
    <w:rsid w:val="002E081E"/>
    <w:rsid w:val="002E0CA1"/>
    <w:rsid w:val="002E0E80"/>
    <w:rsid w:val="002E1675"/>
    <w:rsid w:val="002E1A6A"/>
    <w:rsid w:val="002E26A3"/>
    <w:rsid w:val="002E2B78"/>
    <w:rsid w:val="002E2C14"/>
    <w:rsid w:val="002E3473"/>
    <w:rsid w:val="002E3AE8"/>
    <w:rsid w:val="002E4FAE"/>
    <w:rsid w:val="002E6096"/>
    <w:rsid w:val="002E612F"/>
    <w:rsid w:val="002F1301"/>
    <w:rsid w:val="002F137C"/>
    <w:rsid w:val="002F18D4"/>
    <w:rsid w:val="002F1FDB"/>
    <w:rsid w:val="002F383F"/>
    <w:rsid w:val="002F43F8"/>
    <w:rsid w:val="002F66B4"/>
    <w:rsid w:val="002F7456"/>
    <w:rsid w:val="0030028C"/>
    <w:rsid w:val="0030144D"/>
    <w:rsid w:val="00302E3A"/>
    <w:rsid w:val="00302E60"/>
    <w:rsid w:val="00303DFB"/>
    <w:rsid w:val="00304F0A"/>
    <w:rsid w:val="00306898"/>
    <w:rsid w:val="00307105"/>
    <w:rsid w:val="00307160"/>
    <w:rsid w:val="00307246"/>
    <w:rsid w:val="00307B30"/>
    <w:rsid w:val="00307D2B"/>
    <w:rsid w:val="0031035B"/>
    <w:rsid w:val="00310D70"/>
    <w:rsid w:val="00311774"/>
    <w:rsid w:val="003120DA"/>
    <w:rsid w:val="00312104"/>
    <w:rsid w:val="00313C0B"/>
    <w:rsid w:val="0031430C"/>
    <w:rsid w:val="00314ADC"/>
    <w:rsid w:val="00314CC7"/>
    <w:rsid w:val="00314CF4"/>
    <w:rsid w:val="003206E7"/>
    <w:rsid w:val="0032109F"/>
    <w:rsid w:val="00322377"/>
    <w:rsid w:val="0032287C"/>
    <w:rsid w:val="00322F95"/>
    <w:rsid w:val="003233E8"/>
    <w:rsid w:val="00323A5D"/>
    <w:rsid w:val="003264EC"/>
    <w:rsid w:val="00327683"/>
    <w:rsid w:val="00330C9D"/>
    <w:rsid w:val="0033103B"/>
    <w:rsid w:val="00332EF1"/>
    <w:rsid w:val="00333047"/>
    <w:rsid w:val="00333FD1"/>
    <w:rsid w:val="003340B2"/>
    <w:rsid w:val="00334506"/>
    <w:rsid w:val="003349D0"/>
    <w:rsid w:val="003367EA"/>
    <w:rsid w:val="003369DA"/>
    <w:rsid w:val="00336F66"/>
    <w:rsid w:val="00337700"/>
    <w:rsid w:val="00337BD3"/>
    <w:rsid w:val="00340AC0"/>
    <w:rsid w:val="00340EA8"/>
    <w:rsid w:val="00342B38"/>
    <w:rsid w:val="00343655"/>
    <w:rsid w:val="00343C8B"/>
    <w:rsid w:val="00343E03"/>
    <w:rsid w:val="0034416B"/>
    <w:rsid w:val="00344597"/>
    <w:rsid w:val="00344919"/>
    <w:rsid w:val="00344EF9"/>
    <w:rsid w:val="003452ED"/>
    <w:rsid w:val="003452F7"/>
    <w:rsid w:val="003453C6"/>
    <w:rsid w:val="003459AF"/>
    <w:rsid w:val="00345F84"/>
    <w:rsid w:val="0034616F"/>
    <w:rsid w:val="00346AA0"/>
    <w:rsid w:val="00351051"/>
    <w:rsid w:val="003520EB"/>
    <w:rsid w:val="003529AD"/>
    <w:rsid w:val="00356916"/>
    <w:rsid w:val="00357B3F"/>
    <w:rsid w:val="00361356"/>
    <w:rsid w:val="0036247A"/>
    <w:rsid w:val="003629EE"/>
    <w:rsid w:val="0036305B"/>
    <w:rsid w:val="003630B8"/>
    <w:rsid w:val="003636A4"/>
    <w:rsid w:val="00364D90"/>
    <w:rsid w:val="00365A48"/>
    <w:rsid w:val="00365A93"/>
    <w:rsid w:val="0036647F"/>
    <w:rsid w:val="00367621"/>
    <w:rsid w:val="00370146"/>
    <w:rsid w:val="003706A8"/>
    <w:rsid w:val="00372052"/>
    <w:rsid w:val="00373A7F"/>
    <w:rsid w:val="00374228"/>
    <w:rsid w:val="00374660"/>
    <w:rsid w:val="00377368"/>
    <w:rsid w:val="00380745"/>
    <w:rsid w:val="00380960"/>
    <w:rsid w:val="003815EA"/>
    <w:rsid w:val="003816B5"/>
    <w:rsid w:val="0038318C"/>
    <w:rsid w:val="00384710"/>
    <w:rsid w:val="0038498A"/>
    <w:rsid w:val="00385073"/>
    <w:rsid w:val="003858CC"/>
    <w:rsid w:val="00386A54"/>
    <w:rsid w:val="003872FD"/>
    <w:rsid w:val="0039015E"/>
    <w:rsid w:val="00390993"/>
    <w:rsid w:val="003909CB"/>
    <w:rsid w:val="00390FC2"/>
    <w:rsid w:val="00393399"/>
    <w:rsid w:val="00394D63"/>
    <w:rsid w:val="00395120"/>
    <w:rsid w:val="00395D6E"/>
    <w:rsid w:val="00396B18"/>
    <w:rsid w:val="003970D2"/>
    <w:rsid w:val="0039714C"/>
    <w:rsid w:val="00397A35"/>
    <w:rsid w:val="00397F46"/>
    <w:rsid w:val="003A0BC9"/>
    <w:rsid w:val="003A268E"/>
    <w:rsid w:val="003A28A4"/>
    <w:rsid w:val="003A3E5F"/>
    <w:rsid w:val="003A439B"/>
    <w:rsid w:val="003A50AD"/>
    <w:rsid w:val="003A55CB"/>
    <w:rsid w:val="003A64A3"/>
    <w:rsid w:val="003A6B4B"/>
    <w:rsid w:val="003B050E"/>
    <w:rsid w:val="003B0797"/>
    <w:rsid w:val="003B155B"/>
    <w:rsid w:val="003B1622"/>
    <w:rsid w:val="003B1E97"/>
    <w:rsid w:val="003B1EE5"/>
    <w:rsid w:val="003B261E"/>
    <w:rsid w:val="003B3178"/>
    <w:rsid w:val="003B3B35"/>
    <w:rsid w:val="003B452B"/>
    <w:rsid w:val="003B4A05"/>
    <w:rsid w:val="003B5587"/>
    <w:rsid w:val="003B643A"/>
    <w:rsid w:val="003B6864"/>
    <w:rsid w:val="003B6F60"/>
    <w:rsid w:val="003B71F8"/>
    <w:rsid w:val="003C0663"/>
    <w:rsid w:val="003C0874"/>
    <w:rsid w:val="003C0EFD"/>
    <w:rsid w:val="003C126E"/>
    <w:rsid w:val="003C4DAA"/>
    <w:rsid w:val="003C7313"/>
    <w:rsid w:val="003D01B0"/>
    <w:rsid w:val="003D046B"/>
    <w:rsid w:val="003D0F15"/>
    <w:rsid w:val="003D0FB6"/>
    <w:rsid w:val="003D1616"/>
    <w:rsid w:val="003D1C4A"/>
    <w:rsid w:val="003D2BC3"/>
    <w:rsid w:val="003D4600"/>
    <w:rsid w:val="003D4D08"/>
    <w:rsid w:val="003D60D1"/>
    <w:rsid w:val="003D65EF"/>
    <w:rsid w:val="003D6AEB"/>
    <w:rsid w:val="003E0452"/>
    <w:rsid w:val="003E114A"/>
    <w:rsid w:val="003E1B59"/>
    <w:rsid w:val="003E3007"/>
    <w:rsid w:val="003E3040"/>
    <w:rsid w:val="003E48D5"/>
    <w:rsid w:val="003E496B"/>
    <w:rsid w:val="003E529B"/>
    <w:rsid w:val="003E5356"/>
    <w:rsid w:val="003E569D"/>
    <w:rsid w:val="003E6031"/>
    <w:rsid w:val="003E6CD3"/>
    <w:rsid w:val="003E7053"/>
    <w:rsid w:val="003F1276"/>
    <w:rsid w:val="003F3013"/>
    <w:rsid w:val="003F344C"/>
    <w:rsid w:val="003F5846"/>
    <w:rsid w:val="003F6035"/>
    <w:rsid w:val="003F66C8"/>
    <w:rsid w:val="0040039F"/>
    <w:rsid w:val="00400E05"/>
    <w:rsid w:val="00401DA2"/>
    <w:rsid w:val="0040204C"/>
    <w:rsid w:val="004023EF"/>
    <w:rsid w:val="00403043"/>
    <w:rsid w:val="00403432"/>
    <w:rsid w:val="00403674"/>
    <w:rsid w:val="004037B8"/>
    <w:rsid w:val="00403B10"/>
    <w:rsid w:val="00404072"/>
    <w:rsid w:val="004053FA"/>
    <w:rsid w:val="00405DD1"/>
    <w:rsid w:val="00406480"/>
    <w:rsid w:val="004073AE"/>
    <w:rsid w:val="00407674"/>
    <w:rsid w:val="00410355"/>
    <w:rsid w:val="00411E0A"/>
    <w:rsid w:val="0041231F"/>
    <w:rsid w:val="004130BE"/>
    <w:rsid w:val="00414289"/>
    <w:rsid w:val="0041482B"/>
    <w:rsid w:val="00415E63"/>
    <w:rsid w:val="00416040"/>
    <w:rsid w:val="00416D6F"/>
    <w:rsid w:val="004176E8"/>
    <w:rsid w:val="00420481"/>
    <w:rsid w:val="0042059B"/>
    <w:rsid w:val="0042196F"/>
    <w:rsid w:val="00422F1C"/>
    <w:rsid w:val="0042422F"/>
    <w:rsid w:val="00424DA2"/>
    <w:rsid w:val="00425AD0"/>
    <w:rsid w:val="0043084F"/>
    <w:rsid w:val="004319F1"/>
    <w:rsid w:val="004321F6"/>
    <w:rsid w:val="004325FB"/>
    <w:rsid w:val="00432725"/>
    <w:rsid w:val="004329F4"/>
    <w:rsid w:val="00434013"/>
    <w:rsid w:val="00434168"/>
    <w:rsid w:val="00434DD8"/>
    <w:rsid w:val="0043534C"/>
    <w:rsid w:val="0043549C"/>
    <w:rsid w:val="00435875"/>
    <w:rsid w:val="00436BFA"/>
    <w:rsid w:val="00436FE6"/>
    <w:rsid w:val="00437076"/>
    <w:rsid w:val="00437115"/>
    <w:rsid w:val="004409C1"/>
    <w:rsid w:val="004409F2"/>
    <w:rsid w:val="00440A60"/>
    <w:rsid w:val="0044152C"/>
    <w:rsid w:val="0044194A"/>
    <w:rsid w:val="00441AFE"/>
    <w:rsid w:val="0044232B"/>
    <w:rsid w:val="00442AD9"/>
    <w:rsid w:val="00445003"/>
    <w:rsid w:val="004461EF"/>
    <w:rsid w:val="004464DE"/>
    <w:rsid w:val="00447A30"/>
    <w:rsid w:val="00447DAE"/>
    <w:rsid w:val="00450DB7"/>
    <w:rsid w:val="00453127"/>
    <w:rsid w:val="00453A84"/>
    <w:rsid w:val="00454392"/>
    <w:rsid w:val="00454AFA"/>
    <w:rsid w:val="004574C2"/>
    <w:rsid w:val="00457815"/>
    <w:rsid w:val="00460599"/>
    <w:rsid w:val="00460DDF"/>
    <w:rsid w:val="004617EF"/>
    <w:rsid w:val="00462A2A"/>
    <w:rsid w:val="004630B1"/>
    <w:rsid w:val="00463C4E"/>
    <w:rsid w:val="0046474A"/>
    <w:rsid w:val="00464A00"/>
    <w:rsid w:val="00465956"/>
    <w:rsid w:val="00466B5F"/>
    <w:rsid w:val="004672DD"/>
    <w:rsid w:val="004704AE"/>
    <w:rsid w:val="00472208"/>
    <w:rsid w:val="00473C10"/>
    <w:rsid w:val="00474F28"/>
    <w:rsid w:val="004751A6"/>
    <w:rsid w:val="00476C6D"/>
    <w:rsid w:val="004818B1"/>
    <w:rsid w:val="00481B43"/>
    <w:rsid w:val="00482290"/>
    <w:rsid w:val="00482427"/>
    <w:rsid w:val="0048260F"/>
    <w:rsid w:val="004832F4"/>
    <w:rsid w:val="00483E5F"/>
    <w:rsid w:val="00483F00"/>
    <w:rsid w:val="00484186"/>
    <w:rsid w:val="00484772"/>
    <w:rsid w:val="00484E40"/>
    <w:rsid w:val="0048529F"/>
    <w:rsid w:val="004858DA"/>
    <w:rsid w:val="004863A6"/>
    <w:rsid w:val="00487E8B"/>
    <w:rsid w:val="00491DD8"/>
    <w:rsid w:val="004928B4"/>
    <w:rsid w:val="00492E8A"/>
    <w:rsid w:val="004931F5"/>
    <w:rsid w:val="00493AB7"/>
    <w:rsid w:val="004946D7"/>
    <w:rsid w:val="0049533A"/>
    <w:rsid w:val="004957AC"/>
    <w:rsid w:val="00495C3A"/>
    <w:rsid w:val="004A09CB"/>
    <w:rsid w:val="004A2AEF"/>
    <w:rsid w:val="004A2DCA"/>
    <w:rsid w:val="004A31C1"/>
    <w:rsid w:val="004A353E"/>
    <w:rsid w:val="004A4016"/>
    <w:rsid w:val="004A41A7"/>
    <w:rsid w:val="004A562F"/>
    <w:rsid w:val="004A57E0"/>
    <w:rsid w:val="004A6765"/>
    <w:rsid w:val="004A7FB0"/>
    <w:rsid w:val="004B08E4"/>
    <w:rsid w:val="004B1A08"/>
    <w:rsid w:val="004B2C56"/>
    <w:rsid w:val="004B34E2"/>
    <w:rsid w:val="004B3738"/>
    <w:rsid w:val="004B3AAB"/>
    <w:rsid w:val="004B5EF4"/>
    <w:rsid w:val="004B6199"/>
    <w:rsid w:val="004B6305"/>
    <w:rsid w:val="004B6B96"/>
    <w:rsid w:val="004C0582"/>
    <w:rsid w:val="004C0ABE"/>
    <w:rsid w:val="004C1C88"/>
    <w:rsid w:val="004C261C"/>
    <w:rsid w:val="004C3D31"/>
    <w:rsid w:val="004C4AD1"/>
    <w:rsid w:val="004C50CD"/>
    <w:rsid w:val="004C63D5"/>
    <w:rsid w:val="004C76A4"/>
    <w:rsid w:val="004D0007"/>
    <w:rsid w:val="004D15B4"/>
    <w:rsid w:val="004D31E2"/>
    <w:rsid w:val="004D3293"/>
    <w:rsid w:val="004D3294"/>
    <w:rsid w:val="004D4D35"/>
    <w:rsid w:val="004D4DAA"/>
    <w:rsid w:val="004E0E23"/>
    <w:rsid w:val="004E1220"/>
    <w:rsid w:val="004E1C56"/>
    <w:rsid w:val="004E1E22"/>
    <w:rsid w:val="004E1EF5"/>
    <w:rsid w:val="004E23A6"/>
    <w:rsid w:val="004E5858"/>
    <w:rsid w:val="004E5DE2"/>
    <w:rsid w:val="004E76A2"/>
    <w:rsid w:val="004E7DF0"/>
    <w:rsid w:val="004F0CC6"/>
    <w:rsid w:val="004F0E92"/>
    <w:rsid w:val="004F1401"/>
    <w:rsid w:val="004F1568"/>
    <w:rsid w:val="004F16B0"/>
    <w:rsid w:val="004F17D9"/>
    <w:rsid w:val="004F1A78"/>
    <w:rsid w:val="004F275A"/>
    <w:rsid w:val="004F3286"/>
    <w:rsid w:val="004F38DF"/>
    <w:rsid w:val="004F3D20"/>
    <w:rsid w:val="004F42AB"/>
    <w:rsid w:val="004F7F47"/>
    <w:rsid w:val="0050091D"/>
    <w:rsid w:val="00500B70"/>
    <w:rsid w:val="00501872"/>
    <w:rsid w:val="00501B3A"/>
    <w:rsid w:val="00501E49"/>
    <w:rsid w:val="00502192"/>
    <w:rsid w:val="00505214"/>
    <w:rsid w:val="005058EC"/>
    <w:rsid w:val="005063C0"/>
    <w:rsid w:val="00506625"/>
    <w:rsid w:val="005073AA"/>
    <w:rsid w:val="0050753C"/>
    <w:rsid w:val="00507DFF"/>
    <w:rsid w:val="00507F26"/>
    <w:rsid w:val="0051057C"/>
    <w:rsid w:val="00510993"/>
    <w:rsid w:val="00510CAE"/>
    <w:rsid w:val="00513092"/>
    <w:rsid w:val="0051662A"/>
    <w:rsid w:val="0051792D"/>
    <w:rsid w:val="00520446"/>
    <w:rsid w:val="00521154"/>
    <w:rsid w:val="00521878"/>
    <w:rsid w:val="00521A6A"/>
    <w:rsid w:val="005224B4"/>
    <w:rsid w:val="00522A19"/>
    <w:rsid w:val="00523BB9"/>
    <w:rsid w:val="00525758"/>
    <w:rsid w:val="00525D88"/>
    <w:rsid w:val="0052630E"/>
    <w:rsid w:val="005266EF"/>
    <w:rsid w:val="00527CCE"/>
    <w:rsid w:val="005307DA"/>
    <w:rsid w:val="00530847"/>
    <w:rsid w:val="00532291"/>
    <w:rsid w:val="005325F8"/>
    <w:rsid w:val="0053343A"/>
    <w:rsid w:val="005345E3"/>
    <w:rsid w:val="005357D3"/>
    <w:rsid w:val="00542413"/>
    <w:rsid w:val="00542728"/>
    <w:rsid w:val="005429EA"/>
    <w:rsid w:val="005439A0"/>
    <w:rsid w:val="00544199"/>
    <w:rsid w:val="00546312"/>
    <w:rsid w:val="005463A7"/>
    <w:rsid w:val="00546733"/>
    <w:rsid w:val="00546B4D"/>
    <w:rsid w:val="0054722D"/>
    <w:rsid w:val="00547929"/>
    <w:rsid w:val="00547DF7"/>
    <w:rsid w:val="005510C4"/>
    <w:rsid w:val="00555456"/>
    <w:rsid w:val="005554B4"/>
    <w:rsid w:val="0055693F"/>
    <w:rsid w:val="005606D5"/>
    <w:rsid w:val="00560CA1"/>
    <w:rsid w:val="00561289"/>
    <w:rsid w:val="005618FE"/>
    <w:rsid w:val="00564AB9"/>
    <w:rsid w:val="005663CF"/>
    <w:rsid w:val="005677D4"/>
    <w:rsid w:val="00567FEF"/>
    <w:rsid w:val="005702A1"/>
    <w:rsid w:val="0057203D"/>
    <w:rsid w:val="0057410E"/>
    <w:rsid w:val="00574CF4"/>
    <w:rsid w:val="005755F8"/>
    <w:rsid w:val="00576093"/>
    <w:rsid w:val="00576BC2"/>
    <w:rsid w:val="00580530"/>
    <w:rsid w:val="0058088C"/>
    <w:rsid w:val="00582186"/>
    <w:rsid w:val="00583F8E"/>
    <w:rsid w:val="00584988"/>
    <w:rsid w:val="00584BD0"/>
    <w:rsid w:val="00584FD4"/>
    <w:rsid w:val="00585B49"/>
    <w:rsid w:val="00585BB7"/>
    <w:rsid w:val="00587AEF"/>
    <w:rsid w:val="00587EEC"/>
    <w:rsid w:val="00590E84"/>
    <w:rsid w:val="00592499"/>
    <w:rsid w:val="0059335C"/>
    <w:rsid w:val="00594177"/>
    <w:rsid w:val="00594304"/>
    <w:rsid w:val="00595979"/>
    <w:rsid w:val="00595D24"/>
    <w:rsid w:val="00596978"/>
    <w:rsid w:val="00596C89"/>
    <w:rsid w:val="00596D86"/>
    <w:rsid w:val="005A144C"/>
    <w:rsid w:val="005A2398"/>
    <w:rsid w:val="005A282E"/>
    <w:rsid w:val="005A3F2A"/>
    <w:rsid w:val="005A4085"/>
    <w:rsid w:val="005A4278"/>
    <w:rsid w:val="005A5EC5"/>
    <w:rsid w:val="005A5F38"/>
    <w:rsid w:val="005A70DE"/>
    <w:rsid w:val="005B03E1"/>
    <w:rsid w:val="005B0442"/>
    <w:rsid w:val="005B0F5A"/>
    <w:rsid w:val="005B2087"/>
    <w:rsid w:val="005B24A5"/>
    <w:rsid w:val="005B28FB"/>
    <w:rsid w:val="005B380F"/>
    <w:rsid w:val="005B3F25"/>
    <w:rsid w:val="005B51A8"/>
    <w:rsid w:val="005B541C"/>
    <w:rsid w:val="005B5850"/>
    <w:rsid w:val="005B5E1A"/>
    <w:rsid w:val="005B6992"/>
    <w:rsid w:val="005B6AD1"/>
    <w:rsid w:val="005B6C72"/>
    <w:rsid w:val="005B76BD"/>
    <w:rsid w:val="005C03D6"/>
    <w:rsid w:val="005C1C1A"/>
    <w:rsid w:val="005C3C25"/>
    <w:rsid w:val="005C3CD5"/>
    <w:rsid w:val="005C3DC0"/>
    <w:rsid w:val="005C5254"/>
    <w:rsid w:val="005D00F9"/>
    <w:rsid w:val="005D06CE"/>
    <w:rsid w:val="005D1100"/>
    <w:rsid w:val="005D1FFB"/>
    <w:rsid w:val="005D2A70"/>
    <w:rsid w:val="005D2FD4"/>
    <w:rsid w:val="005D3B25"/>
    <w:rsid w:val="005D4938"/>
    <w:rsid w:val="005D5BD1"/>
    <w:rsid w:val="005D633C"/>
    <w:rsid w:val="005D680E"/>
    <w:rsid w:val="005D6A99"/>
    <w:rsid w:val="005D6FBF"/>
    <w:rsid w:val="005D74D6"/>
    <w:rsid w:val="005E199C"/>
    <w:rsid w:val="005E1D44"/>
    <w:rsid w:val="005E4F62"/>
    <w:rsid w:val="005E6DF4"/>
    <w:rsid w:val="005F024D"/>
    <w:rsid w:val="005F058E"/>
    <w:rsid w:val="005F2669"/>
    <w:rsid w:val="005F41D0"/>
    <w:rsid w:val="005F762E"/>
    <w:rsid w:val="005F7D36"/>
    <w:rsid w:val="0060020F"/>
    <w:rsid w:val="0060104E"/>
    <w:rsid w:val="0060352C"/>
    <w:rsid w:val="00604A38"/>
    <w:rsid w:val="00605886"/>
    <w:rsid w:val="00605D4C"/>
    <w:rsid w:val="00607586"/>
    <w:rsid w:val="0060792B"/>
    <w:rsid w:val="00610308"/>
    <w:rsid w:val="00610476"/>
    <w:rsid w:val="00610FCA"/>
    <w:rsid w:val="00613610"/>
    <w:rsid w:val="00613814"/>
    <w:rsid w:val="00613E92"/>
    <w:rsid w:val="0061444F"/>
    <w:rsid w:val="00614599"/>
    <w:rsid w:val="0061503C"/>
    <w:rsid w:val="006151F4"/>
    <w:rsid w:val="00615E81"/>
    <w:rsid w:val="00616650"/>
    <w:rsid w:val="0061677E"/>
    <w:rsid w:val="00616ABF"/>
    <w:rsid w:val="0061784F"/>
    <w:rsid w:val="00617C6C"/>
    <w:rsid w:val="00621048"/>
    <w:rsid w:val="00621C8D"/>
    <w:rsid w:val="00622771"/>
    <w:rsid w:val="00625819"/>
    <w:rsid w:val="00630A05"/>
    <w:rsid w:val="00631571"/>
    <w:rsid w:val="00631B6C"/>
    <w:rsid w:val="006340FF"/>
    <w:rsid w:val="00634235"/>
    <w:rsid w:val="0064014C"/>
    <w:rsid w:val="006404E2"/>
    <w:rsid w:val="0064178E"/>
    <w:rsid w:val="0064204E"/>
    <w:rsid w:val="00642941"/>
    <w:rsid w:val="00643787"/>
    <w:rsid w:val="00644CF6"/>
    <w:rsid w:val="006451AF"/>
    <w:rsid w:val="0064674F"/>
    <w:rsid w:val="00646F7F"/>
    <w:rsid w:val="006477C7"/>
    <w:rsid w:val="00651045"/>
    <w:rsid w:val="00654943"/>
    <w:rsid w:val="006558AE"/>
    <w:rsid w:val="0065622F"/>
    <w:rsid w:val="00656F44"/>
    <w:rsid w:val="00657D46"/>
    <w:rsid w:val="00660532"/>
    <w:rsid w:val="0066106E"/>
    <w:rsid w:val="006615AF"/>
    <w:rsid w:val="006621DD"/>
    <w:rsid w:val="00662B41"/>
    <w:rsid w:val="00662BC5"/>
    <w:rsid w:val="006634EB"/>
    <w:rsid w:val="0066639C"/>
    <w:rsid w:val="00666E2F"/>
    <w:rsid w:val="00667120"/>
    <w:rsid w:val="00667BD6"/>
    <w:rsid w:val="00667C59"/>
    <w:rsid w:val="006700EF"/>
    <w:rsid w:val="006702F3"/>
    <w:rsid w:val="00670369"/>
    <w:rsid w:val="00670865"/>
    <w:rsid w:val="00671F61"/>
    <w:rsid w:val="00673042"/>
    <w:rsid w:val="00673977"/>
    <w:rsid w:val="00673EAC"/>
    <w:rsid w:val="0067512B"/>
    <w:rsid w:val="00675808"/>
    <w:rsid w:val="00676932"/>
    <w:rsid w:val="0067721C"/>
    <w:rsid w:val="0067789C"/>
    <w:rsid w:val="00677B65"/>
    <w:rsid w:val="00677D8C"/>
    <w:rsid w:val="006815A8"/>
    <w:rsid w:val="00684646"/>
    <w:rsid w:val="00684664"/>
    <w:rsid w:val="00684A52"/>
    <w:rsid w:val="00684B0F"/>
    <w:rsid w:val="00687805"/>
    <w:rsid w:val="00687D62"/>
    <w:rsid w:val="00687E0D"/>
    <w:rsid w:val="00692B62"/>
    <w:rsid w:val="006932DB"/>
    <w:rsid w:val="0069478E"/>
    <w:rsid w:val="00695F27"/>
    <w:rsid w:val="0069603F"/>
    <w:rsid w:val="00696E62"/>
    <w:rsid w:val="00696F5D"/>
    <w:rsid w:val="00697687"/>
    <w:rsid w:val="00697CA5"/>
    <w:rsid w:val="006A15B7"/>
    <w:rsid w:val="006A2CFF"/>
    <w:rsid w:val="006A42C5"/>
    <w:rsid w:val="006A431E"/>
    <w:rsid w:val="006A45C7"/>
    <w:rsid w:val="006A508B"/>
    <w:rsid w:val="006A52F1"/>
    <w:rsid w:val="006A5760"/>
    <w:rsid w:val="006A5EEC"/>
    <w:rsid w:val="006A6C29"/>
    <w:rsid w:val="006A7679"/>
    <w:rsid w:val="006B02EF"/>
    <w:rsid w:val="006B1617"/>
    <w:rsid w:val="006B21B0"/>
    <w:rsid w:val="006B28F5"/>
    <w:rsid w:val="006B3788"/>
    <w:rsid w:val="006B5590"/>
    <w:rsid w:val="006B5C26"/>
    <w:rsid w:val="006B6E38"/>
    <w:rsid w:val="006B7507"/>
    <w:rsid w:val="006C1723"/>
    <w:rsid w:val="006C1D06"/>
    <w:rsid w:val="006C1FF9"/>
    <w:rsid w:val="006C2272"/>
    <w:rsid w:val="006C28DF"/>
    <w:rsid w:val="006C2EE7"/>
    <w:rsid w:val="006C3BE9"/>
    <w:rsid w:val="006C43AF"/>
    <w:rsid w:val="006C6047"/>
    <w:rsid w:val="006C7074"/>
    <w:rsid w:val="006D1DA8"/>
    <w:rsid w:val="006D1F1C"/>
    <w:rsid w:val="006D1FD6"/>
    <w:rsid w:val="006D2C3B"/>
    <w:rsid w:val="006D3A8E"/>
    <w:rsid w:val="006D4F38"/>
    <w:rsid w:val="006D54A3"/>
    <w:rsid w:val="006D59F7"/>
    <w:rsid w:val="006D74A5"/>
    <w:rsid w:val="006D7C3F"/>
    <w:rsid w:val="006D7E74"/>
    <w:rsid w:val="006E0AA2"/>
    <w:rsid w:val="006E0CE9"/>
    <w:rsid w:val="006E2B71"/>
    <w:rsid w:val="006E32CD"/>
    <w:rsid w:val="006E3537"/>
    <w:rsid w:val="006E3590"/>
    <w:rsid w:val="006E3656"/>
    <w:rsid w:val="006E5119"/>
    <w:rsid w:val="006E5737"/>
    <w:rsid w:val="006E70E3"/>
    <w:rsid w:val="006F01FC"/>
    <w:rsid w:val="006F1182"/>
    <w:rsid w:val="006F2597"/>
    <w:rsid w:val="006F2C7E"/>
    <w:rsid w:val="006F2EB8"/>
    <w:rsid w:val="006F3EF0"/>
    <w:rsid w:val="006F4776"/>
    <w:rsid w:val="006F4817"/>
    <w:rsid w:val="006F4EBA"/>
    <w:rsid w:val="006F58AF"/>
    <w:rsid w:val="006F6788"/>
    <w:rsid w:val="006F6A86"/>
    <w:rsid w:val="006F713D"/>
    <w:rsid w:val="006F7209"/>
    <w:rsid w:val="006F78C8"/>
    <w:rsid w:val="00700AC7"/>
    <w:rsid w:val="007014ED"/>
    <w:rsid w:val="0070201A"/>
    <w:rsid w:val="00702621"/>
    <w:rsid w:val="00702940"/>
    <w:rsid w:val="00702EA2"/>
    <w:rsid w:val="007037C9"/>
    <w:rsid w:val="00703F58"/>
    <w:rsid w:val="00704298"/>
    <w:rsid w:val="00705A01"/>
    <w:rsid w:val="00705D69"/>
    <w:rsid w:val="007061E8"/>
    <w:rsid w:val="00707777"/>
    <w:rsid w:val="00707942"/>
    <w:rsid w:val="007100C5"/>
    <w:rsid w:val="00710C31"/>
    <w:rsid w:val="00711499"/>
    <w:rsid w:val="00711EAF"/>
    <w:rsid w:val="00713612"/>
    <w:rsid w:val="00713FC1"/>
    <w:rsid w:val="00714257"/>
    <w:rsid w:val="00714E8F"/>
    <w:rsid w:val="00715206"/>
    <w:rsid w:val="00715846"/>
    <w:rsid w:val="0071616F"/>
    <w:rsid w:val="00716604"/>
    <w:rsid w:val="00716A04"/>
    <w:rsid w:val="00716A1C"/>
    <w:rsid w:val="00717F3F"/>
    <w:rsid w:val="00722052"/>
    <w:rsid w:val="0072206D"/>
    <w:rsid w:val="007221C3"/>
    <w:rsid w:val="00723112"/>
    <w:rsid w:val="00723132"/>
    <w:rsid w:val="0072604E"/>
    <w:rsid w:val="00726261"/>
    <w:rsid w:val="00726493"/>
    <w:rsid w:val="0072789E"/>
    <w:rsid w:val="007339F4"/>
    <w:rsid w:val="00734075"/>
    <w:rsid w:val="007369FF"/>
    <w:rsid w:val="00741468"/>
    <w:rsid w:val="00741546"/>
    <w:rsid w:val="00741D07"/>
    <w:rsid w:val="0074207F"/>
    <w:rsid w:val="007420F5"/>
    <w:rsid w:val="007423B1"/>
    <w:rsid w:val="00744709"/>
    <w:rsid w:val="00744A46"/>
    <w:rsid w:val="00745C74"/>
    <w:rsid w:val="00746025"/>
    <w:rsid w:val="00746746"/>
    <w:rsid w:val="007468CB"/>
    <w:rsid w:val="0074692E"/>
    <w:rsid w:val="00746E01"/>
    <w:rsid w:val="00747F62"/>
    <w:rsid w:val="00751111"/>
    <w:rsid w:val="00751557"/>
    <w:rsid w:val="0075162B"/>
    <w:rsid w:val="0075205A"/>
    <w:rsid w:val="007523E6"/>
    <w:rsid w:val="0075266F"/>
    <w:rsid w:val="00754703"/>
    <w:rsid w:val="00754FA1"/>
    <w:rsid w:val="0075596F"/>
    <w:rsid w:val="00755A1E"/>
    <w:rsid w:val="007568EC"/>
    <w:rsid w:val="00757EDB"/>
    <w:rsid w:val="00760691"/>
    <w:rsid w:val="00760EE3"/>
    <w:rsid w:val="00760F8B"/>
    <w:rsid w:val="00761C36"/>
    <w:rsid w:val="00762A85"/>
    <w:rsid w:val="00763965"/>
    <w:rsid w:val="00764DB5"/>
    <w:rsid w:val="007663C0"/>
    <w:rsid w:val="00766E1D"/>
    <w:rsid w:val="00766EE1"/>
    <w:rsid w:val="00767165"/>
    <w:rsid w:val="007679C4"/>
    <w:rsid w:val="00767B86"/>
    <w:rsid w:val="0077253C"/>
    <w:rsid w:val="00772C3F"/>
    <w:rsid w:val="007739A1"/>
    <w:rsid w:val="007740E3"/>
    <w:rsid w:val="00774200"/>
    <w:rsid w:val="00774AA1"/>
    <w:rsid w:val="00777A08"/>
    <w:rsid w:val="0078033D"/>
    <w:rsid w:val="00783180"/>
    <w:rsid w:val="0078387C"/>
    <w:rsid w:val="00784001"/>
    <w:rsid w:val="0078556E"/>
    <w:rsid w:val="00785590"/>
    <w:rsid w:val="0078694B"/>
    <w:rsid w:val="00786A8D"/>
    <w:rsid w:val="007871CA"/>
    <w:rsid w:val="00790794"/>
    <w:rsid w:val="007919EF"/>
    <w:rsid w:val="00792244"/>
    <w:rsid w:val="00792E74"/>
    <w:rsid w:val="00792FA7"/>
    <w:rsid w:val="00793087"/>
    <w:rsid w:val="00794608"/>
    <w:rsid w:val="00794C37"/>
    <w:rsid w:val="00794C38"/>
    <w:rsid w:val="007959B1"/>
    <w:rsid w:val="007A04BD"/>
    <w:rsid w:val="007A09DA"/>
    <w:rsid w:val="007A0C17"/>
    <w:rsid w:val="007A20CE"/>
    <w:rsid w:val="007A21D4"/>
    <w:rsid w:val="007A3E26"/>
    <w:rsid w:val="007A4784"/>
    <w:rsid w:val="007A49B3"/>
    <w:rsid w:val="007A5704"/>
    <w:rsid w:val="007A5F85"/>
    <w:rsid w:val="007A6809"/>
    <w:rsid w:val="007A6E8F"/>
    <w:rsid w:val="007A7688"/>
    <w:rsid w:val="007B19CB"/>
    <w:rsid w:val="007B2181"/>
    <w:rsid w:val="007B24CD"/>
    <w:rsid w:val="007B2C72"/>
    <w:rsid w:val="007B47D2"/>
    <w:rsid w:val="007B5534"/>
    <w:rsid w:val="007B6D60"/>
    <w:rsid w:val="007B77E6"/>
    <w:rsid w:val="007C0AE1"/>
    <w:rsid w:val="007C284E"/>
    <w:rsid w:val="007C5DC8"/>
    <w:rsid w:val="007C6564"/>
    <w:rsid w:val="007C77D9"/>
    <w:rsid w:val="007D16D9"/>
    <w:rsid w:val="007D19B1"/>
    <w:rsid w:val="007D1B4A"/>
    <w:rsid w:val="007D33C0"/>
    <w:rsid w:val="007D3486"/>
    <w:rsid w:val="007D3DF4"/>
    <w:rsid w:val="007D4A34"/>
    <w:rsid w:val="007D4ABF"/>
    <w:rsid w:val="007D5578"/>
    <w:rsid w:val="007D62BD"/>
    <w:rsid w:val="007E183F"/>
    <w:rsid w:val="007E2175"/>
    <w:rsid w:val="007E25EB"/>
    <w:rsid w:val="007E3DA8"/>
    <w:rsid w:val="007E424A"/>
    <w:rsid w:val="007E5D8E"/>
    <w:rsid w:val="007E7EAC"/>
    <w:rsid w:val="007E7EFF"/>
    <w:rsid w:val="007E7F33"/>
    <w:rsid w:val="007F0336"/>
    <w:rsid w:val="007F0CCC"/>
    <w:rsid w:val="007F126A"/>
    <w:rsid w:val="007F26B8"/>
    <w:rsid w:val="007F3B1B"/>
    <w:rsid w:val="007F3F6C"/>
    <w:rsid w:val="008004E2"/>
    <w:rsid w:val="00801713"/>
    <w:rsid w:val="00801B28"/>
    <w:rsid w:val="00801B35"/>
    <w:rsid w:val="00802D2E"/>
    <w:rsid w:val="00803B3F"/>
    <w:rsid w:val="0080429E"/>
    <w:rsid w:val="00805EBA"/>
    <w:rsid w:val="008061C3"/>
    <w:rsid w:val="00806351"/>
    <w:rsid w:val="00806BF5"/>
    <w:rsid w:val="00806CFF"/>
    <w:rsid w:val="00806ECD"/>
    <w:rsid w:val="0080749D"/>
    <w:rsid w:val="008101AA"/>
    <w:rsid w:val="008102E7"/>
    <w:rsid w:val="008107FC"/>
    <w:rsid w:val="00810F6D"/>
    <w:rsid w:val="008125ED"/>
    <w:rsid w:val="00813323"/>
    <w:rsid w:val="00814A94"/>
    <w:rsid w:val="00814E81"/>
    <w:rsid w:val="0081555B"/>
    <w:rsid w:val="00815B11"/>
    <w:rsid w:val="00824904"/>
    <w:rsid w:val="00825637"/>
    <w:rsid w:val="00825949"/>
    <w:rsid w:val="00825F38"/>
    <w:rsid w:val="0082608E"/>
    <w:rsid w:val="00826AB5"/>
    <w:rsid w:val="00827324"/>
    <w:rsid w:val="00830F92"/>
    <w:rsid w:val="00831688"/>
    <w:rsid w:val="00831AF9"/>
    <w:rsid w:val="00831CDA"/>
    <w:rsid w:val="00832B00"/>
    <w:rsid w:val="00833E09"/>
    <w:rsid w:val="0083400A"/>
    <w:rsid w:val="008341BE"/>
    <w:rsid w:val="00836443"/>
    <w:rsid w:val="00836D51"/>
    <w:rsid w:val="00837E3C"/>
    <w:rsid w:val="008401F6"/>
    <w:rsid w:val="0084242C"/>
    <w:rsid w:val="00844343"/>
    <w:rsid w:val="0084443D"/>
    <w:rsid w:val="008448A7"/>
    <w:rsid w:val="008448AF"/>
    <w:rsid w:val="00844A21"/>
    <w:rsid w:val="00845C62"/>
    <w:rsid w:val="00845FD9"/>
    <w:rsid w:val="00847AA1"/>
    <w:rsid w:val="00850171"/>
    <w:rsid w:val="0085059B"/>
    <w:rsid w:val="008509DA"/>
    <w:rsid w:val="00851299"/>
    <w:rsid w:val="00851E5E"/>
    <w:rsid w:val="00851F46"/>
    <w:rsid w:val="00851FCE"/>
    <w:rsid w:val="00852173"/>
    <w:rsid w:val="0085329C"/>
    <w:rsid w:val="008539B7"/>
    <w:rsid w:val="008546C7"/>
    <w:rsid w:val="00854E4B"/>
    <w:rsid w:val="008556BB"/>
    <w:rsid w:val="00856E7A"/>
    <w:rsid w:val="0086004B"/>
    <w:rsid w:val="00860963"/>
    <w:rsid w:val="00865E0E"/>
    <w:rsid w:val="00865FF0"/>
    <w:rsid w:val="00866822"/>
    <w:rsid w:val="00866E86"/>
    <w:rsid w:val="00866F4C"/>
    <w:rsid w:val="00867C52"/>
    <w:rsid w:val="008708F6"/>
    <w:rsid w:val="0087100F"/>
    <w:rsid w:val="00871079"/>
    <w:rsid w:val="00871684"/>
    <w:rsid w:val="00872815"/>
    <w:rsid w:val="00872CFA"/>
    <w:rsid w:val="00873A20"/>
    <w:rsid w:val="0087420E"/>
    <w:rsid w:val="00874BB5"/>
    <w:rsid w:val="00875137"/>
    <w:rsid w:val="008754BD"/>
    <w:rsid w:val="00876BDA"/>
    <w:rsid w:val="00877F54"/>
    <w:rsid w:val="00880E5E"/>
    <w:rsid w:val="008817CD"/>
    <w:rsid w:val="00881A62"/>
    <w:rsid w:val="00882221"/>
    <w:rsid w:val="008827E2"/>
    <w:rsid w:val="00882E22"/>
    <w:rsid w:val="00883B5D"/>
    <w:rsid w:val="008847BD"/>
    <w:rsid w:val="00884B0A"/>
    <w:rsid w:val="00885234"/>
    <w:rsid w:val="00885527"/>
    <w:rsid w:val="0088666E"/>
    <w:rsid w:val="008904F7"/>
    <w:rsid w:val="00891449"/>
    <w:rsid w:val="0089248C"/>
    <w:rsid w:val="0089291C"/>
    <w:rsid w:val="008932E3"/>
    <w:rsid w:val="00895157"/>
    <w:rsid w:val="00895CE3"/>
    <w:rsid w:val="0089632D"/>
    <w:rsid w:val="008965C9"/>
    <w:rsid w:val="00896622"/>
    <w:rsid w:val="008970F4"/>
    <w:rsid w:val="008A03B6"/>
    <w:rsid w:val="008A1A98"/>
    <w:rsid w:val="008A2130"/>
    <w:rsid w:val="008A2FBF"/>
    <w:rsid w:val="008A3F94"/>
    <w:rsid w:val="008A470D"/>
    <w:rsid w:val="008A49DD"/>
    <w:rsid w:val="008A75B6"/>
    <w:rsid w:val="008B0D4D"/>
    <w:rsid w:val="008B1722"/>
    <w:rsid w:val="008B34B8"/>
    <w:rsid w:val="008B35C9"/>
    <w:rsid w:val="008B3759"/>
    <w:rsid w:val="008B3AF8"/>
    <w:rsid w:val="008B5B29"/>
    <w:rsid w:val="008B63CC"/>
    <w:rsid w:val="008B67A1"/>
    <w:rsid w:val="008B6B23"/>
    <w:rsid w:val="008B6D97"/>
    <w:rsid w:val="008B70A2"/>
    <w:rsid w:val="008B7B98"/>
    <w:rsid w:val="008C01A2"/>
    <w:rsid w:val="008C09D3"/>
    <w:rsid w:val="008C12EE"/>
    <w:rsid w:val="008C3926"/>
    <w:rsid w:val="008C6442"/>
    <w:rsid w:val="008C7FE9"/>
    <w:rsid w:val="008D096E"/>
    <w:rsid w:val="008D0B44"/>
    <w:rsid w:val="008D1B04"/>
    <w:rsid w:val="008D2AE9"/>
    <w:rsid w:val="008D2B8C"/>
    <w:rsid w:val="008D2F11"/>
    <w:rsid w:val="008D4BCD"/>
    <w:rsid w:val="008D4E0C"/>
    <w:rsid w:val="008D52FA"/>
    <w:rsid w:val="008D6F9F"/>
    <w:rsid w:val="008D71C1"/>
    <w:rsid w:val="008D72CF"/>
    <w:rsid w:val="008E06DE"/>
    <w:rsid w:val="008E115C"/>
    <w:rsid w:val="008E1B85"/>
    <w:rsid w:val="008E24C2"/>
    <w:rsid w:val="008E2FE4"/>
    <w:rsid w:val="008E3EF6"/>
    <w:rsid w:val="008E45F3"/>
    <w:rsid w:val="008E48FA"/>
    <w:rsid w:val="008E4B44"/>
    <w:rsid w:val="008E584A"/>
    <w:rsid w:val="008E5E96"/>
    <w:rsid w:val="008E60B3"/>
    <w:rsid w:val="008E624E"/>
    <w:rsid w:val="008E62AD"/>
    <w:rsid w:val="008E7A1E"/>
    <w:rsid w:val="008E7B0C"/>
    <w:rsid w:val="008E7E16"/>
    <w:rsid w:val="008F0908"/>
    <w:rsid w:val="008F0C7A"/>
    <w:rsid w:val="008F1E33"/>
    <w:rsid w:val="008F28F4"/>
    <w:rsid w:val="008F474F"/>
    <w:rsid w:val="008F57B1"/>
    <w:rsid w:val="008F5E0D"/>
    <w:rsid w:val="008F7959"/>
    <w:rsid w:val="00900272"/>
    <w:rsid w:val="009006EC"/>
    <w:rsid w:val="009010B3"/>
    <w:rsid w:val="009010EE"/>
    <w:rsid w:val="009010FD"/>
    <w:rsid w:val="009018D0"/>
    <w:rsid w:val="00904A09"/>
    <w:rsid w:val="009054C5"/>
    <w:rsid w:val="0090593B"/>
    <w:rsid w:val="00907156"/>
    <w:rsid w:val="00907723"/>
    <w:rsid w:val="00907B6D"/>
    <w:rsid w:val="00907C06"/>
    <w:rsid w:val="00910611"/>
    <w:rsid w:val="00910FA0"/>
    <w:rsid w:val="009110CF"/>
    <w:rsid w:val="00912DE5"/>
    <w:rsid w:val="00913F33"/>
    <w:rsid w:val="00915123"/>
    <w:rsid w:val="00916724"/>
    <w:rsid w:val="00916C0B"/>
    <w:rsid w:val="00917285"/>
    <w:rsid w:val="009178ED"/>
    <w:rsid w:val="00921660"/>
    <w:rsid w:val="0092280F"/>
    <w:rsid w:val="009231C9"/>
    <w:rsid w:val="00923374"/>
    <w:rsid w:val="009243E2"/>
    <w:rsid w:val="00924588"/>
    <w:rsid w:val="00925108"/>
    <w:rsid w:val="00925FF2"/>
    <w:rsid w:val="00926305"/>
    <w:rsid w:val="00926B29"/>
    <w:rsid w:val="00927662"/>
    <w:rsid w:val="009277ED"/>
    <w:rsid w:val="00927DA0"/>
    <w:rsid w:val="00927E5B"/>
    <w:rsid w:val="0093058F"/>
    <w:rsid w:val="009329FA"/>
    <w:rsid w:val="00933194"/>
    <w:rsid w:val="0093321F"/>
    <w:rsid w:val="00933AA3"/>
    <w:rsid w:val="00934E75"/>
    <w:rsid w:val="00936336"/>
    <w:rsid w:val="009402AA"/>
    <w:rsid w:val="009408A9"/>
    <w:rsid w:val="009422C5"/>
    <w:rsid w:val="009422C9"/>
    <w:rsid w:val="00943BBC"/>
    <w:rsid w:val="009447B9"/>
    <w:rsid w:val="00945AA4"/>
    <w:rsid w:val="009460B8"/>
    <w:rsid w:val="00946A6C"/>
    <w:rsid w:val="00946FD4"/>
    <w:rsid w:val="00950617"/>
    <w:rsid w:val="0095263A"/>
    <w:rsid w:val="00952EF6"/>
    <w:rsid w:val="0095414A"/>
    <w:rsid w:val="00954BB3"/>
    <w:rsid w:val="0095716B"/>
    <w:rsid w:val="00957825"/>
    <w:rsid w:val="00960F02"/>
    <w:rsid w:val="009617C3"/>
    <w:rsid w:val="009625B6"/>
    <w:rsid w:val="0096277C"/>
    <w:rsid w:val="00962DD6"/>
    <w:rsid w:val="00963CF2"/>
    <w:rsid w:val="00963E0E"/>
    <w:rsid w:val="00964AC2"/>
    <w:rsid w:val="00964BC4"/>
    <w:rsid w:val="00965497"/>
    <w:rsid w:val="0096598F"/>
    <w:rsid w:val="00966541"/>
    <w:rsid w:val="00967A74"/>
    <w:rsid w:val="00967CDC"/>
    <w:rsid w:val="009707E9"/>
    <w:rsid w:val="0097177A"/>
    <w:rsid w:val="00971D5F"/>
    <w:rsid w:val="00972CB9"/>
    <w:rsid w:val="009731EC"/>
    <w:rsid w:val="00973CAA"/>
    <w:rsid w:val="00974237"/>
    <w:rsid w:val="009754C0"/>
    <w:rsid w:val="00975511"/>
    <w:rsid w:val="009762A4"/>
    <w:rsid w:val="0097731F"/>
    <w:rsid w:val="009808D5"/>
    <w:rsid w:val="00982C35"/>
    <w:rsid w:val="00983B96"/>
    <w:rsid w:val="00983FB2"/>
    <w:rsid w:val="00985845"/>
    <w:rsid w:val="00985931"/>
    <w:rsid w:val="00985A4A"/>
    <w:rsid w:val="009864F8"/>
    <w:rsid w:val="00986B87"/>
    <w:rsid w:val="00986E02"/>
    <w:rsid w:val="00987A5A"/>
    <w:rsid w:val="00987CA5"/>
    <w:rsid w:val="009903C7"/>
    <w:rsid w:val="00990F8E"/>
    <w:rsid w:val="009914F1"/>
    <w:rsid w:val="009919F7"/>
    <w:rsid w:val="00991D2D"/>
    <w:rsid w:val="00992C9F"/>
    <w:rsid w:val="00993E53"/>
    <w:rsid w:val="00994257"/>
    <w:rsid w:val="0099457D"/>
    <w:rsid w:val="00994E7D"/>
    <w:rsid w:val="00995E8C"/>
    <w:rsid w:val="0099673B"/>
    <w:rsid w:val="0099680C"/>
    <w:rsid w:val="00997CC5"/>
    <w:rsid w:val="009A233A"/>
    <w:rsid w:val="009A252A"/>
    <w:rsid w:val="009A69B3"/>
    <w:rsid w:val="009A770D"/>
    <w:rsid w:val="009A78CB"/>
    <w:rsid w:val="009B0B1B"/>
    <w:rsid w:val="009B1BA6"/>
    <w:rsid w:val="009B1CDA"/>
    <w:rsid w:val="009B1F90"/>
    <w:rsid w:val="009B23E1"/>
    <w:rsid w:val="009B2F2E"/>
    <w:rsid w:val="009B4A5C"/>
    <w:rsid w:val="009B4DDB"/>
    <w:rsid w:val="009B651F"/>
    <w:rsid w:val="009B6A7C"/>
    <w:rsid w:val="009B7285"/>
    <w:rsid w:val="009B7EAB"/>
    <w:rsid w:val="009C01AE"/>
    <w:rsid w:val="009C2B1D"/>
    <w:rsid w:val="009C4822"/>
    <w:rsid w:val="009C4C8D"/>
    <w:rsid w:val="009C53CE"/>
    <w:rsid w:val="009C5AE0"/>
    <w:rsid w:val="009C6163"/>
    <w:rsid w:val="009C62B9"/>
    <w:rsid w:val="009C64F4"/>
    <w:rsid w:val="009D07DB"/>
    <w:rsid w:val="009D129A"/>
    <w:rsid w:val="009D1831"/>
    <w:rsid w:val="009D265F"/>
    <w:rsid w:val="009D26DD"/>
    <w:rsid w:val="009D3014"/>
    <w:rsid w:val="009D327C"/>
    <w:rsid w:val="009D329B"/>
    <w:rsid w:val="009D43A6"/>
    <w:rsid w:val="009D4ADC"/>
    <w:rsid w:val="009D4B1A"/>
    <w:rsid w:val="009D4CF9"/>
    <w:rsid w:val="009D5236"/>
    <w:rsid w:val="009D65D9"/>
    <w:rsid w:val="009D7FD3"/>
    <w:rsid w:val="009E00F8"/>
    <w:rsid w:val="009E0815"/>
    <w:rsid w:val="009E192E"/>
    <w:rsid w:val="009E50B6"/>
    <w:rsid w:val="009E5A92"/>
    <w:rsid w:val="009E6103"/>
    <w:rsid w:val="009E65C2"/>
    <w:rsid w:val="009E6667"/>
    <w:rsid w:val="009E766F"/>
    <w:rsid w:val="009F117A"/>
    <w:rsid w:val="009F1E6A"/>
    <w:rsid w:val="009F2414"/>
    <w:rsid w:val="009F2974"/>
    <w:rsid w:val="009F382E"/>
    <w:rsid w:val="009F4208"/>
    <w:rsid w:val="009F48DD"/>
    <w:rsid w:val="009F4982"/>
    <w:rsid w:val="009F4F43"/>
    <w:rsid w:val="009F500E"/>
    <w:rsid w:val="009F5717"/>
    <w:rsid w:val="009F60D6"/>
    <w:rsid w:val="009F6B78"/>
    <w:rsid w:val="009F6BAC"/>
    <w:rsid w:val="00A01996"/>
    <w:rsid w:val="00A0362B"/>
    <w:rsid w:val="00A06D4A"/>
    <w:rsid w:val="00A07D05"/>
    <w:rsid w:val="00A119C7"/>
    <w:rsid w:val="00A11A8A"/>
    <w:rsid w:val="00A1221B"/>
    <w:rsid w:val="00A1297E"/>
    <w:rsid w:val="00A12E9A"/>
    <w:rsid w:val="00A13A88"/>
    <w:rsid w:val="00A172E9"/>
    <w:rsid w:val="00A17808"/>
    <w:rsid w:val="00A17850"/>
    <w:rsid w:val="00A20633"/>
    <w:rsid w:val="00A20A35"/>
    <w:rsid w:val="00A21F63"/>
    <w:rsid w:val="00A233E6"/>
    <w:rsid w:val="00A234F5"/>
    <w:rsid w:val="00A239A0"/>
    <w:rsid w:val="00A25E99"/>
    <w:rsid w:val="00A2621A"/>
    <w:rsid w:val="00A26750"/>
    <w:rsid w:val="00A27710"/>
    <w:rsid w:val="00A27EB8"/>
    <w:rsid w:val="00A31705"/>
    <w:rsid w:val="00A31B22"/>
    <w:rsid w:val="00A3445A"/>
    <w:rsid w:val="00A36718"/>
    <w:rsid w:val="00A36F01"/>
    <w:rsid w:val="00A402C9"/>
    <w:rsid w:val="00A40D45"/>
    <w:rsid w:val="00A40E14"/>
    <w:rsid w:val="00A418F5"/>
    <w:rsid w:val="00A41D8D"/>
    <w:rsid w:val="00A42E07"/>
    <w:rsid w:val="00A42EC0"/>
    <w:rsid w:val="00A43487"/>
    <w:rsid w:val="00A43E55"/>
    <w:rsid w:val="00A44A45"/>
    <w:rsid w:val="00A459E7"/>
    <w:rsid w:val="00A4714D"/>
    <w:rsid w:val="00A47484"/>
    <w:rsid w:val="00A5110A"/>
    <w:rsid w:val="00A51390"/>
    <w:rsid w:val="00A513F0"/>
    <w:rsid w:val="00A51463"/>
    <w:rsid w:val="00A52C28"/>
    <w:rsid w:val="00A52FFC"/>
    <w:rsid w:val="00A548A7"/>
    <w:rsid w:val="00A559EE"/>
    <w:rsid w:val="00A560D2"/>
    <w:rsid w:val="00A56763"/>
    <w:rsid w:val="00A57068"/>
    <w:rsid w:val="00A57481"/>
    <w:rsid w:val="00A600AE"/>
    <w:rsid w:val="00A601E9"/>
    <w:rsid w:val="00A604BB"/>
    <w:rsid w:val="00A626F0"/>
    <w:rsid w:val="00A630B8"/>
    <w:rsid w:val="00A63BA4"/>
    <w:rsid w:val="00A64AA2"/>
    <w:rsid w:val="00A64C61"/>
    <w:rsid w:val="00A65E17"/>
    <w:rsid w:val="00A660D2"/>
    <w:rsid w:val="00A66C41"/>
    <w:rsid w:val="00A6760D"/>
    <w:rsid w:val="00A677C9"/>
    <w:rsid w:val="00A707A0"/>
    <w:rsid w:val="00A70812"/>
    <w:rsid w:val="00A70CAB"/>
    <w:rsid w:val="00A713D3"/>
    <w:rsid w:val="00A71655"/>
    <w:rsid w:val="00A72DAC"/>
    <w:rsid w:val="00A733C7"/>
    <w:rsid w:val="00A735C1"/>
    <w:rsid w:val="00A73735"/>
    <w:rsid w:val="00A7394E"/>
    <w:rsid w:val="00A745F2"/>
    <w:rsid w:val="00A752B4"/>
    <w:rsid w:val="00A75A21"/>
    <w:rsid w:val="00A76D77"/>
    <w:rsid w:val="00A77AAD"/>
    <w:rsid w:val="00A77D74"/>
    <w:rsid w:val="00A80CED"/>
    <w:rsid w:val="00A82439"/>
    <w:rsid w:val="00A82A9D"/>
    <w:rsid w:val="00A8352B"/>
    <w:rsid w:val="00A836D0"/>
    <w:rsid w:val="00A83AB7"/>
    <w:rsid w:val="00A83DEA"/>
    <w:rsid w:val="00A84894"/>
    <w:rsid w:val="00A85E8B"/>
    <w:rsid w:val="00A87680"/>
    <w:rsid w:val="00A9038F"/>
    <w:rsid w:val="00A93D4C"/>
    <w:rsid w:val="00A9401F"/>
    <w:rsid w:val="00A9474F"/>
    <w:rsid w:val="00A94D36"/>
    <w:rsid w:val="00A94F62"/>
    <w:rsid w:val="00A9507F"/>
    <w:rsid w:val="00A96522"/>
    <w:rsid w:val="00A97D7D"/>
    <w:rsid w:val="00AA03CE"/>
    <w:rsid w:val="00AA11BF"/>
    <w:rsid w:val="00AA1595"/>
    <w:rsid w:val="00AA1A0D"/>
    <w:rsid w:val="00AA1ED1"/>
    <w:rsid w:val="00AA2D74"/>
    <w:rsid w:val="00AA378A"/>
    <w:rsid w:val="00AA610A"/>
    <w:rsid w:val="00AA7040"/>
    <w:rsid w:val="00AA7DA1"/>
    <w:rsid w:val="00AA7EFC"/>
    <w:rsid w:val="00AB042E"/>
    <w:rsid w:val="00AB0D4A"/>
    <w:rsid w:val="00AB291B"/>
    <w:rsid w:val="00AB3DC6"/>
    <w:rsid w:val="00AB674B"/>
    <w:rsid w:val="00AB6B60"/>
    <w:rsid w:val="00AB6C06"/>
    <w:rsid w:val="00AB6C5E"/>
    <w:rsid w:val="00AB76D0"/>
    <w:rsid w:val="00AB777E"/>
    <w:rsid w:val="00AC0DBE"/>
    <w:rsid w:val="00AC1CC2"/>
    <w:rsid w:val="00AC2AD2"/>
    <w:rsid w:val="00AC2E48"/>
    <w:rsid w:val="00AC3AAE"/>
    <w:rsid w:val="00AC3C59"/>
    <w:rsid w:val="00AC42A8"/>
    <w:rsid w:val="00AC6A05"/>
    <w:rsid w:val="00AC7683"/>
    <w:rsid w:val="00AD0AA7"/>
    <w:rsid w:val="00AD1D35"/>
    <w:rsid w:val="00AD2A08"/>
    <w:rsid w:val="00AD2BCF"/>
    <w:rsid w:val="00AD2BFA"/>
    <w:rsid w:val="00AD4665"/>
    <w:rsid w:val="00AD47C4"/>
    <w:rsid w:val="00AD4A08"/>
    <w:rsid w:val="00AD4F78"/>
    <w:rsid w:val="00AD5AC4"/>
    <w:rsid w:val="00AD6043"/>
    <w:rsid w:val="00AD6830"/>
    <w:rsid w:val="00AD7BF1"/>
    <w:rsid w:val="00AD7FC7"/>
    <w:rsid w:val="00AE0A88"/>
    <w:rsid w:val="00AE106A"/>
    <w:rsid w:val="00AE117E"/>
    <w:rsid w:val="00AE2954"/>
    <w:rsid w:val="00AE41E4"/>
    <w:rsid w:val="00AE5EC4"/>
    <w:rsid w:val="00AE76FF"/>
    <w:rsid w:val="00AE7B2B"/>
    <w:rsid w:val="00AE7E29"/>
    <w:rsid w:val="00AF1011"/>
    <w:rsid w:val="00AF179C"/>
    <w:rsid w:val="00AF30B6"/>
    <w:rsid w:val="00AF64B9"/>
    <w:rsid w:val="00AF6FF4"/>
    <w:rsid w:val="00AF73F3"/>
    <w:rsid w:val="00AF7729"/>
    <w:rsid w:val="00B02B5A"/>
    <w:rsid w:val="00B03021"/>
    <w:rsid w:val="00B045C2"/>
    <w:rsid w:val="00B0467A"/>
    <w:rsid w:val="00B049D7"/>
    <w:rsid w:val="00B04CC1"/>
    <w:rsid w:val="00B04F95"/>
    <w:rsid w:val="00B056D5"/>
    <w:rsid w:val="00B05D1B"/>
    <w:rsid w:val="00B06D12"/>
    <w:rsid w:val="00B06D59"/>
    <w:rsid w:val="00B076FB"/>
    <w:rsid w:val="00B0770A"/>
    <w:rsid w:val="00B07AFF"/>
    <w:rsid w:val="00B10704"/>
    <w:rsid w:val="00B10BF5"/>
    <w:rsid w:val="00B11C50"/>
    <w:rsid w:val="00B121CD"/>
    <w:rsid w:val="00B136EA"/>
    <w:rsid w:val="00B13768"/>
    <w:rsid w:val="00B141FC"/>
    <w:rsid w:val="00B15C35"/>
    <w:rsid w:val="00B15E60"/>
    <w:rsid w:val="00B1685B"/>
    <w:rsid w:val="00B177DB"/>
    <w:rsid w:val="00B17C42"/>
    <w:rsid w:val="00B2017E"/>
    <w:rsid w:val="00B20CED"/>
    <w:rsid w:val="00B221A4"/>
    <w:rsid w:val="00B22387"/>
    <w:rsid w:val="00B23F77"/>
    <w:rsid w:val="00B24361"/>
    <w:rsid w:val="00B2490C"/>
    <w:rsid w:val="00B256E3"/>
    <w:rsid w:val="00B25AB1"/>
    <w:rsid w:val="00B269F9"/>
    <w:rsid w:val="00B26A5A"/>
    <w:rsid w:val="00B273C6"/>
    <w:rsid w:val="00B3120B"/>
    <w:rsid w:val="00B328F9"/>
    <w:rsid w:val="00B33264"/>
    <w:rsid w:val="00B3399A"/>
    <w:rsid w:val="00B340BB"/>
    <w:rsid w:val="00B347D4"/>
    <w:rsid w:val="00B34B75"/>
    <w:rsid w:val="00B35D3F"/>
    <w:rsid w:val="00B36207"/>
    <w:rsid w:val="00B37111"/>
    <w:rsid w:val="00B3784E"/>
    <w:rsid w:val="00B410A4"/>
    <w:rsid w:val="00B4141A"/>
    <w:rsid w:val="00B42715"/>
    <w:rsid w:val="00B44E4C"/>
    <w:rsid w:val="00B44F97"/>
    <w:rsid w:val="00B45294"/>
    <w:rsid w:val="00B46A34"/>
    <w:rsid w:val="00B501B5"/>
    <w:rsid w:val="00B51625"/>
    <w:rsid w:val="00B5258C"/>
    <w:rsid w:val="00B53420"/>
    <w:rsid w:val="00B547F8"/>
    <w:rsid w:val="00B550E1"/>
    <w:rsid w:val="00B552ED"/>
    <w:rsid w:val="00B573B0"/>
    <w:rsid w:val="00B651AD"/>
    <w:rsid w:val="00B7043F"/>
    <w:rsid w:val="00B70E19"/>
    <w:rsid w:val="00B713CC"/>
    <w:rsid w:val="00B719F6"/>
    <w:rsid w:val="00B727A4"/>
    <w:rsid w:val="00B7285C"/>
    <w:rsid w:val="00B72ACA"/>
    <w:rsid w:val="00B72D4A"/>
    <w:rsid w:val="00B74D7D"/>
    <w:rsid w:val="00B74DD2"/>
    <w:rsid w:val="00B7515F"/>
    <w:rsid w:val="00B75C69"/>
    <w:rsid w:val="00B7647F"/>
    <w:rsid w:val="00B7679D"/>
    <w:rsid w:val="00B76F2A"/>
    <w:rsid w:val="00B770CD"/>
    <w:rsid w:val="00B77662"/>
    <w:rsid w:val="00B80AE7"/>
    <w:rsid w:val="00B814D7"/>
    <w:rsid w:val="00B81B50"/>
    <w:rsid w:val="00B8214F"/>
    <w:rsid w:val="00B826AB"/>
    <w:rsid w:val="00B826DD"/>
    <w:rsid w:val="00B82790"/>
    <w:rsid w:val="00B842EA"/>
    <w:rsid w:val="00B85E00"/>
    <w:rsid w:val="00B86009"/>
    <w:rsid w:val="00B86492"/>
    <w:rsid w:val="00B872AF"/>
    <w:rsid w:val="00B875C8"/>
    <w:rsid w:val="00B87C72"/>
    <w:rsid w:val="00B92181"/>
    <w:rsid w:val="00B922D6"/>
    <w:rsid w:val="00B92C2D"/>
    <w:rsid w:val="00B93A6D"/>
    <w:rsid w:val="00B93D9B"/>
    <w:rsid w:val="00B94378"/>
    <w:rsid w:val="00B94CF2"/>
    <w:rsid w:val="00B957B2"/>
    <w:rsid w:val="00B95B0C"/>
    <w:rsid w:val="00B9614C"/>
    <w:rsid w:val="00B97915"/>
    <w:rsid w:val="00BA09B1"/>
    <w:rsid w:val="00BA1AA5"/>
    <w:rsid w:val="00BA287D"/>
    <w:rsid w:val="00BA4AF6"/>
    <w:rsid w:val="00BA5B04"/>
    <w:rsid w:val="00BA66B3"/>
    <w:rsid w:val="00BA6B52"/>
    <w:rsid w:val="00BA722E"/>
    <w:rsid w:val="00BA758C"/>
    <w:rsid w:val="00BA7D80"/>
    <w:rsid w:val="00BB0AE4"/>
    <w:rsid w:val="00BB41A2"/>
    <w:rsid w:val="00BB4EB2"/>
    <w:rsid w:val="00BB50A3"/>
    <w:rsid w:val="00BB64EC"/>
    <w:rsid w:val="00BB64FE"/>
    <w:rsid w:val="00BB6BA3"/>
    <w:rsid w:val="00BB79D4"/>
    <w:rsid w:val="00BC013C"/>
    <w:rsid w:val="00BC01A8"/>
    <w:rsid w:val="00BC0F9E"/>
    <w:rsid w:val="00BC2E21"/>
    <w:rsid w:val="00BC32B1"/>
    <w:rsid w:val="00BC3340"/>
    <w:rsid w:val="00BC4C9F"/>
    <w:rsid w:val="00BC4E37"/>
    <w:rsid w:val="00BC50F7"/>
    <w:rsid w:val="00BC626E"/>
    <w:rsid w:val="00BC666D"/>
    <w:rsid w:val="00BC70B3"/>
    <w:rsid w:val="00BC7A99"/>
    <w:rsid w:val="00BD0CF5"/>
    <w:rsid w:val="00BD3755"/>
    <w:rsid w:val="00BD3BEB"/>
    <w:rsid w:val="00BD54CA"/>
    <w:rsid w:val="00BD5C24"/>
    <w:rsid w:val="00BD5CF4"/>
    <w:rsid w:val="00BD5F4A"/>
    <w:rsid w:val="00BD631B"/>
    <w:rsid w:val="00BD70E4"/>
    <w:rsid w:val="00BD73F6"/>
    <w:rsid w:val="00BD7513"/>
    <w:rsid w:val="00BD765F"/>
    <w:rsid w:val="00BD78B8"/>
    <w:rsid w:val="00BE03FA"/>
    <w:rsid w:val="00BE234D"/>
    <w:rsid w:val="00BE433E"/>
    <w:rsid w:val="00BE5265"/>
    <w:rsid w:val="00BE5A26"/>
    <w:rsid w:val="00BE715B"/>
    <w:rsid w:val="00BE76B0"/>
    <w:rsid w:val="00BE7AE1"/>
    <w:rsid w:val="00BF0E67"/>
    <w:rsid w:val="00BF2673"/>
    <w:rsid w:val="00BF4403"/>
    <w:rsid w:val="00BF515A"/>
    <w:rsid w:val="00BF546C"/>
    <w:rsid w:val="00BF68D3"/>
    <w:rsid w:val="00BF6A30"/>
    <w:rsid w:val="00BF78EA"/>
    <w:rsid w:val="00C01096"/>
    <w:rsid w:val="00C0176E"/>
    <w:rsid w:val="00C01E09"/>
    <w:rsid w:val="00C0346F"/>
    <w:rsid w:val="00C03D47"/>
    <w:rsid w:val="00C03EB6"/>
    <w:rsid w:val="00C0426F"/>
    <w:rsid w:val="00C0488D"/>
    <w:rsid w:val="00C05A3E"/>
    <w:rsid w:val="00C06E93"/>
    <w:rsid w:val="00C10575"/>
    <w:rsid w:val="00C10F60"/>
    <w:rsid w:val="00C121A1"/>
    <w:rsid w:val="00C14568"/>
    <w:rsid w:val="00C14C14"/>
    <w:rsid w:val="00C152C1"/>
    <w:rsid w:val="00C15397"/>
    <w:rsid w:val="00C16852"/>
    <w:rsid w:val="00C202D0"/>
    <w:rsid w:val="00C20310"/>
    <w:rsid w:val="00C224A8"/>
    <w:rsid w:val="00C24718"/>
    <w:rsid w:val="00C25A2D"/>
    <w:rsid w:val="00C2696C"/>
    <w:rsid w:val="00C26D67"/>
    <w:rsid w:val="00C30894"/>
    <w:rsid w:val="00C31052"/>
    <w:rsid w:val="00C3140C"/>
    <w:rsid w:val="00C3246B"/>
    <w:rsid w:val="00C326E1"/>
    <w:rsid w:val="00C33EB2"/>
    <w:rsid w:val="00C36C2D"/>
    <w:rsid w:val="00C4099A"/>
    <w:rsid w:val="00C40E1F"/>
    <w:rsid w:val="00C415FA"/>
    <w:rsid w:val="00C424B6"/>
    <w:rsid w:val="00C42880"/>
    <w:rsid w:val="00C439A0"/>
    <w:rsid w:val="00C444F5"/>
    <w:rsid w:val="00C460D0"/>
    <w:rsid w:val="00C508B2"/>
    <w:rsid w:val="00C50E16"/>
    <w:rsid w:val="00C50FAA"/>
    <w:rsid w:val="00C52476"/>
    <w:rsid w:val="00C5290E"/>
    <w:rsid w:val="00C52AA5"/>
    <w:rsid w:val="00C53C1C"/>
    <w:rsid w:val="00C542E9"/>
    <w:rsid w:val="00C54B41"/>
    <w:rsid w:val="00C55F8F"/>
    <w:rsid w:val="00C563D0"/>
    <w:rsid w:val="00C5646F"/>
    <w:rsid w:val="00C573AF"/>
    <w:rsid w:val="00C574C9"/>
    <w:rsid w:val="00C5771F"/>
    <w:rsid w:val="00C5795A"/>
    <w:rsid w:val="00C57C2E"/>
    <w:rsid w:val="00C605DC"/>
    <w:rsid w:val="00C61C62"/>
    <w:rsid w:val="00C61D71"/>
    <w:rsid w:val="00C61E72"/>
    <w:rsid w:val="00C64B5F"/>
    <w:rsid w:val="00C65319"/>
    <w:rsid w:val="00C65640"/>
    <w:rsid w:val="00C65679"/>
    <w:rsid w:val="00C66A2D"/>
    <w:rsid w:val="00C66ABF"/>
    <w:rsid w:val="00C675C0"/>
    <w:rsid w:val="00C704B5"/>
    <w:rsid w:val="00C71884"/>
    <w:rsid w:val="00C7281B"/>
    <w:rsid w:val="00C73BAB"/>
    <w:rsid w:val="00C7413C"/>
    <w:rsid w:val="00C747DF"/>
    <w:rsid w:val="00C74C43"/>
    <w:rsid w:val="00C74CD8"/>
    <w:rsid w:val="00C74FD4"/>
    <w:rsid w:val="00C75E79"/>
    <w:rsid w:val="00C81D40"/>
    <w:rsid w:val="00C83456"/>
    <w:rsid w:val="00C83532"/>
    <w:rsid w:val="00C8367E"/>
    <w:rsid w:val="00C84F4F"/>
    <w:rsid w:val="00C84F84"/>
    <w:rsid w:val="00C856AE"/>
    <w:rsid w:val="00C87026"/>
    <w:rsid w:val="00C8728D"/>
    <w:rsid w:val="00C9153A"/>
    <w:rsid w:val="00C919BF"/>
    <w:rsid w:val="00C9302B"/>
    <w:rsid w:val="00C93108"/>
    <w:rsid w:val="00C93189"/>
    <w:rsid w:val="00C942F4"/>
    <w:rsid w:val="00C94612"/>
    <w:rsid w:val="00C948DC"/>
    <w:rsid w:val="00C95111"/>
    <w:rsid w:val="00C96590"/>
    <w:rsid w:val="00C973B4"/>
    <w:rsid w:val="00C97457"/>
    <w:rsid w:val="00C97A79"/>
    <w:rsid w:val="00C97C09"/>
    <w:rsid w:val="00CA00F5"/>
    <w:rsid w:val="00CA05DC"/>
    <w:rsid w:val="00CA06F3"/>
    <w:rsid w:val="00CA0D3B"/>
    <w:rsid w:val="00CA0D7B"/>
    <w:rsid w:val="00CA1316"/>
    <w:rsid w:val="00CA18E7"/>
    <w:rsid w:val="00CA4452"/>
    <w:rsid w:val="00CA4915"/>
    <w:rsid w:val="00CA5ED8"/>
    <w:rsid w:val="00CA6018"/>
    <w:rsid w:val="00CA7775"/>
    <w:rsid w:val="00CB0B04"/>
    <w:rsid w:val="00CB1DD9"/>
    <w:rsid w:val="00CB2AA6"/>
    <w:rsid w:val="00CB4409"/>
    <w:rsid w:val="00CB4945"/>
    <w:rsid w:val="00CB6FE6"/>
    <w:rsid w:val="00CB71CD"/>
    <w:rsid w:val="00CB78E7"/>
    <w:rsid w:val="00CC0A78"/>
    <w:rsid w:val="00CC1130"/>
    <w:rsid w:val="00CC18CC"/>
    <w:rsid w:val="00CC1EBB"/>
    <w:rsid w:val="00CC2F4C"/>
    <w:rsid w:val="00CC312E"/>
    <w:rsid w:val="00CC53DD"/>
    <w:rsid w:val="00CC5627"/>
    <w:rsid w:val="00CC5DB3"/>
    <w:rsid w:val="00CC66C3"/>
    <w:rsid w:val="00CC66E5"/>
    <w:rsid w:val="00CC6B7D"/>
    <w:rsid w:val="00CC7720"/>
    <w:rsid w:val="00CD1033"/>
    <w:rsid w:val="00CD17A8"/>
    <w:rsid w:val="00CD26F8"/>
    <w:rsid w:val="00CD4C67"/>
    <w:rsid w:val="00CD6EA1"/>
    <w:rsid w:val="00CD7358"/>
    <w:rsid w:val="00CD75A0"/>
    <w:rsid w:val="00CD7C16"/>
    <w:rsid w:val="00CE05CC"/>
    <w:rsid w:val="00CE0CA8"/>
    <w:rsid w:val="00CE0DE9"/>
    <w:rsid w:val="00CE1623"/>
    <w:rsid w:val="00CE3761"/>
    <w:rsid w:val="00CE3C93"/>
    <w:rsid w:val="00CE4416"/>
    <w:rsid w:val="00CE4974"/>
    <w:rsid w:val="00CE55A6"/>
    <w:rsid w:val="00CE7C95"/>
    <w:rsid w:val="00CF0F58"/>
    <w:rsid w:val="00CF4A59"/>
    <w:rsid w:val="00CF4D59"/>
    <w:rsid w:val="00CF4D7F"/>
    <w:rsid w:val="00CF7240"/>
    <w:rsid w:val="00D01A4F"/>
    <w:rsid w:val="00D01E10"/>
    <w:rsid w:val="00D044B3"/>
    <w:rsid w:val="00D0456E"/>
    <w:rsid w:val="00D0463B"/>
    <w:rsid w:val="00D04A27"/>
    <w:rsid w:val="00D0502C"/>
    <w:rsid w:val="00D05939"/>
    <w:rsid w:val="00D0596A"/>
    <w:rsid w:val="00D05C1A"/>
    <w:rsid w:val="00D11009"/>
    <w:rsid w:val="00D12ABE"/>
    <w:rsid w:val="00D12EF5"/>
    <w:rsid w:val="00D143B1"/>
    <w:rsid w:val="00D154CA"/>
    <w:rsid w:val="00D15A3B"/>
    <w:rsid w:val="00D1669A"/>
    <w:rsid w:val="00D208F7"/>
    <w:rsid w:val="00D2097B"/>
    <w:rsid w:val="00D2256D"/>
    <w:rsid w:val="00D2338F"/>
    <w:rsid w:val="00D23458"/>
    <w:rsid w:val="00D23A30"/>
    <w:rsid w:val="00D23D72"/>
    <w:rsid w:val="00D24584"/>
    <w:rsid w:val="00D24C89"/>
    <w:rsid w:val="00D27F2A"/>
    <w:rsid w:val="00D303A6"/>
    <w:rsid w:val="00D3098A"/>
    <w:rsid w:val="00D30A7B"/>
    <w:rsid w:val="00D311D2"/>
    <w:rsid w:val="00D3139B"/>
    <w:rsid w:val="00D31FDD"/>
    <w:rsid w:val="00D336E3"/>
    <w:rsid w:val="00D34945"/>
    <w:rsid w:val="00D3590F"/>
    <w:rsid w:val="00D3775C"/>
    <w:rsid w:val="00D377A2"/>
    <w:rsid w:val="00D40D01"/>
    <w:rsid w:val="00D415F5"/>
    <w:rsid w:val="00D41BFA"/>
    <w:rsid w:val="00D4307A"/>
    <w:rsid w:val="00D434C2"/>
    <w:rsid w:val="00D43683"/>
    <w:rsid w:val="00D44B79"/>
    <w:rsid w:val="00D44C2F"/>
    <w:rsid w:val="00D46235"/>
    <w:rsid w:val="00D46350"/>
    <w:rsid w:val="00D46B4D"/>
    <w:rsid w:val="00D46D18"/>
    <w:rsid w:val="00D47323"/>
    <w:rsid w:val="00D47B11"/>
    <w:rsid w:val="00D51ABE"/>
    <w:rsid w:val="00D532AC"/>
    <w:rsid w:val="00D5500A"/>
    <w:rsid w:val="00D56C11"/>
    <w:rsid w:val="00D57A24"/>
    <w:rsid w:val="00D60AA3"/>
    <w:rsid w:val="00D619C4"/>
    <w:rsid w:val="00D62A5F"/>
    <w:rsid w:val="00D63093"/>
    <w:rsid w:val="00D636F8"/>
    <w:rsid w:val="00D64728"/>
    <w:rsid w:val="00D658CF"/>
    <w:rsid w:val="00D65B16"/>
    <w:rsid w:val="00D65BEC"/>
    <w:rsid w:val="00D665DD"/>
    <w:rsid w:val="00D66899"/>
    <w:rsid w:val="00D67CA9"/>
    <w:rsid w:val="00D67E01"/>
    <w:rsid w:val="00D72211"/>
    <w:rsid w:val="00D72C93"/>
    <w:rsid w:val="00D7500B"/>
    <w:rsid w:val="00D755D3"/>
    <w:rsid w:val="00D7593C"/>
    <w:rsid w:val="00D76817"/>
    <w:rsid w:val="00D777DA"/>
    <w:rsid w:val="00D77FC0"/>
    <w:rsid w:val="00D805F5"/>
    <w:rsid w:val="00D81588"/>
    <w:rsid w:val="00D81A4F"/>
    <w:rsid w:val="00D81BC7"/>
    <w:rsid w:val="00D832A9"/>
    <w:rsid w:val="00D83751"/>
    <w:rsid w:val="00D85754"/>
    <w:rsid w:val="00D8664D"/>
    <w:rsid w:val="00D87ECD"/>
    <w:rsid w:val="00D90880"/>
    <w:rsid w:val="00D90C30"/>
    <w:rsid w:val="00D91BBA"/>
    <w:rsid w:val="00D91EA3"/>
    <w:rsid w:val="00D92B70"/>
    <w:rsid w:val="00D92E80"/>
    <w:rsid w:val="00D94971"/>
    <w:rsid w:val="00D953E0"/>
    <w:rsid w:val="00D96354"/>
    <w:rsid w:val="00D964F4"/>
    <w:rsid w:val="00D97885"/>
    <w:rsid w:val="00DA1AFD"/>
    <w:rsid w:val="00DA23ED"/>
    <w:rsid w:val="00DA2838"/>
    <w:rsid w:val="00DA3C3F"/>
    <w:rsid w:val="00DA4710"/>
    <w:rsid w:val="00DA48EB"/>
    <w:rsid w:val="00DB095C"/>
    <w:rsid w:val="00DB0CEA"/>
    <w:rsid w:val="00DB1A2F"/>
    <w:rsid w:val="00DB1CE5"/>
    <w:rsid w:val="00DB1D20"/>
    <w:rsid w:val="00DB229B"/>
    <w:rsid w:val="00DB310D"/>
    <w:rsid w:val="00DB4621"/>
    <w:rsid w:val="00DB47B3"/>
    <w:rsid w:val="00DB48EC"/>
    <w:rsid w:val="00DB4C7A"/>
    <w:rsid w:val="00DB4D8D"/>
    <w:rsid w:val="00DB7091"/>
    <w:rsid w:val="00DB718B"/>
    <w:rsid w:val="00DB72A9"/>
    <w:rsid w:val="00DC02D9"/>
    <w:rsid w:val="00DC0787"/>
    <w:rsid w:val="00DC25A5"/>
    <w:rsid w:val="00DC32E5"/>
    <w:rsid w:val="00DC39DF"/>
    <w:rsid w:val="00DC3CDA"/>
    <w:rsid w:val="00DC4632"/>
    <w:rsid w:val="00DC6A61"/>
    <w:rsid w:val="00DC7B30"/>
    <w:rsid w:val="00DD0D3A"/>
    <w:rsid w:val="00DD165F"/>
    <w:rsid w:val="00DD20B1"/>
    <w:rsid w:val="00DD4032"/>
    <w:rsid w:val="00DD4B4A"/>
    <w:rsid w:val="00DD4DE3"/>
    <w:rsid w:val="00DD4F67"/>
    <w:rsid w:val="00DD5E6E"/>
    <w:rsid w:val="00DD6CE2"/>
    <w:rsid w:val="00DE0005"/>
    <w:rsid w:val="00DE23AF"/>
    <w:rsid w:val="00DE3070"/>
    <w:rsid w:val="00DE3177"/>
    <w:rsid w:val="00DE3C2E"/>
    <w:rsid w:val="00DE3E76"/>
    <w:rsid w:val="00DE4B7E"/>
    <w:rsid w:val="00DE60B6"/>
    <w:rsid w:val="00DE6378"/>
    <w:rsid w:val="00DE68D1"/>
    <w:rsid w:val="00DE73E7"/>
    <w:rsid w:val="00DE7434"/>
    <w:rsid w:val="00DE7546"/>
    <w:rsid w:val="00DF092D"/>
    <w:rsid w:val="00DF1561"/>
    <w:rsid w:val="00DF273A"/>
    <w:rsid w:val="00DF2E80"/>
    <w:rsid w:val="00DF3B1F"/>
    <w:rsid w:val="00DF7C8F"/>
    <w:rsid w:val="00E010A5"/>
    <w:rsid w:val="00E03596"/>
    <w:rsid w:val="00E03821"/>
    <w:rsid w:val="00E05AC4"/>
    <w:rsid w:val="00E05D0E"/>
    <w:rsid w:val="00E06836"/>
    <w:rsid w:val="00E07F68"/>
    <w:rsid w:val="00E10CF4"/>
    <w:rsid w:val="00E110D8"/>
    <w:rsid w:val="00E11981"/>
    <w:rsid w:val="00E119C3"/>
    <w:rsid w:val="00E120D3"/>
    <w:rsid w:val="00E13A54"/>
    <w:rsid w:val="00E13C76"/>
    <w:rsid w:val="00E14671"/>
    <w:rsid w:val="00E14AEA"/>
    <w:rsid w:val="00E173F1"/>
    <w:rsid w:val="00E17CF1"/>
    <w:rsid w:val="00E20375"/>
    <w:rsid w:val="00E208DF"/>
    <w:rsid w:val="00E22886"/>
    <w:rsid w:val="00E2340C"/>
    <w:rsid w:val="00E246DA"/>
    <w:rsid w:val="00E2530F"/>
    <w:rsid w:val="00E267A6"/>
    <w:rsid w:val="00E30014"/>
    <w:rsid w:val="00E31BFD"/>
    <w:rsid w:val="00E32127"/>
    <w:rsid w:val="00E32A52"/>
    <w:rsid w:val="00E334F4"/>
    <w:rsid w:val="00E33BDB"/>
    <w:rsid w:val="00E34895"/>
    <w:rsid w:val="00E35DC2"/>
    <w:rsid w:val="00E365B3"/>
    <w:rsid w:val="00E36EF3"/>
    <w:rsid w:val="00E37235"/>
    <w:rsid w:val="00E37BEF"/>
    <w:rsid w:val="00E4028A"/>
    <w:rsid w:val="00E41E24"/>
    <w:rsid w:val="00E427AA"/>
    <w:rsid w:val="00E43198"/>
    <w:rsid w:val="00E43305"/>
    <w:rsid w:val="00E44031"/>
    <w:rsid w:val="00E46B1F"/>
    <w:rsid w:val="00E508EB"/>
    <w:rsid w:val="00E50B2E"/>
    <w:rsid w:val="00E52484"/>
    <w:rsid w:val="00E52A20"/>
    <w:rsid w:val="00E54BBD"/>
    <w:rsid w:val="00E56824"/>
    <w:rsid w:val="00E56F46"/>
    <w:rsid w:val="00E57EAB"/>
    <w:rsid w:val="00E60A43"/>
    <w:rsid w:val="00E60B14"/>
    <w:rsid w:val="00E610F3"/>
    <w:rsid w:val="00E611B3"/>
    <w:rsid w:val="00E61AD0"/>
    <w:rsid w:val="00E646C7"/>
    <w:rsid w:val="00E6496D"/>
    <w:rsid w:val="00E7199E"/>
    <w:rsid w:val="00E720BA"/>
    <w:rsid w:val="00E72380"/>
    <w:rsid w:val="00E72F73"/>
    <w:rsid w:val="00E730EF"/>
    <w:rsid w:val="00E73737"/>
    <w:rsid w:val="00E740E1"/>
    <w:rsid w:val="00E74EEC"/>
    <w:rsid w:val="00E75A36"/>
    <w:rsid w:val="00E75B48"/>
    <w:rsid w:val="00E77970"/>
    <w:rsid w:val="00E77E32"/>
    <w:rsid w:val="00E8171E"/>
    <w:rsid w:val="00E8346E"/>
    <w:rsid w:val="00E8410C"/>
    <w:rsid w:val="00E84966"/>
    <w:rsid w:val="00E84D34"/>
    <w:rsid w:val="00E85190"/>
    <w:rsid w:val="00E860CC"/>
    <w:rsid w:val="00E86834"/>
    <w:rsid w:val="00E869CB"/>
    <w:rsid w:val="00E90193"/>
    <w:rsid w:val="00E90C15"/>
    <w:rsid w:val="00E9150B"/>
    <w:rsid w:val="00E91587"/>
    <w:rsid w:val="00E92326"/>
    <w:rsid w:val="00E926C6"/>
    <w:rsid w:val="00E95151"/>
    <w:rsid w:val="00E97A95"/>
    <w:rsid w:val="00EA06B0"/>
    <w:rsid w:val="00EA0F8A"/>
    <w:rsid w:val="00EA1531"/>
    <w:rsid w:val="00EA215E"/>
    <w:rsid w:val="00EA2499"/>
    <w:rsid w:val="00EA2853"/>
    <w:rsid w:val="00EA29C4"/>
    <w:rsid w:val="00EA3496"/>
    <w:rsid w:val="00EA35B6"/>
    <w:rsid w:val="00EA3AB4"/>
    <w:rsid w:val="00EA4C1F"/>
    <w:rsid w:val="00EA568B"/>
    <w:rsid w:val="00EA5D57"/>
    <w:rsid w:val="00EA6576"/>
    <w:rsid w:val="00EA7DB3"/>
    <w:rsid w:val="00EA7FE5"/>
    <w:rsid w:val="00EB0A88"/>
    <w:rsid w:val="00EB17DC"/>
    <w:rsid w:val="00EB18A9"/>
    <w:rsid w:val="00EB269B"/>
    <w:rsid w:val="00EB2BDB"/>
    <w:rsid w:val="00EB4501"/>
    <w:rsid w:val="00EB51F6"/>
    <w:rsid w:val="00EB730A"/>
    <w:rsid w:val="00EB791A"/>
    <w:rsid w:val="00EB7CA7"/>
    <w:rsid w:val="00EC0F7A"/>
    <w:rsid w:val="00EC1E52"/>
    <w:rsid w:val="00EC33A8"/>
    <w:rsid w:val="00EC4068"/>
    <w:rsid w:val="00EC4D14"/>
    <w:rsid w:val="00EC6D63"/>
    <w:rsid w:val="00EC6FFC"/>
    <w:rsid w:val="00EC7662"/>
    <w:rsid w:val="00EC79A5"/>
    <w:rsid w:val="00ED145F"/>
    <w:rsid w:val="00ED1F2E"/>
    <w:rsid w:val="00ED23CE"/>
    <w:rsid w:val="00ED2DFE"/>
    <w:rsid w:val="00ED3701"/>
    <w:rsid w:val="00ED7977"/>
    <w:rsid w:val="00ED7B2E"/>
    <w:rsid w:val="00ED7F11"/>
    <w:rsid w:val="00EE1005"/>
    <w:rsid w:val="00EE12C3"/>
    <w:rsid w:val="00EE3051"/>
    <w:rsid w:val="00EE3248"/>
    <w:rsid w:val="00EE35C1"/>
    <w:rsid w:val="00EE4F58"/>
    <w:rsid w:val="00EE702F"/>
    <w:rsid w:val="00EE77B5"/>
    <w:rsid w:val="00EF18B1"/>
    <w:rsid w:val="00EF2442"/>
    <w:rsid w:val="00EF320A"/>
    <w:rsid w:val="00EF349D"/>
    <w:rsid w:val="00EF38B3"/>
    <w:rsid w:val="00EF3FFA"/>
    <w:rsid w:val="00EF4D94"/>
    <w:rsid w:val="00EF4EA9"/>
    <w:rsid w:val="00EF56C3"/>
    <w:rsid w:val="00EF57E3"/>
    <w:rsid w:val="00EF5A52"/>
    <w:rsid w:val="00EF66D8"/>
    <w:rsid w:val="00EF7DC4"/>
    <w:rsid w:val="00F00297"/>
    <w:rsid w:val="00F008D9"/>
    <w:rsid w:val="00F01AAB"/>
    <w:rsid w:val="00F02DAC"/>
    <w:rsid w:val="00F045BB"/>
    <w:rsid w:val="00F04C60"/>
    <w:rsid w:val="00F065F0"/>
    <w:rsid w:val="00F07573"/>
    <w:rsid w:val="00F10A19"/>
    <w:rsid w:val="00F1113C"/>
    <w:rsid w:val="00F114E3"/>
    <w:rsid w:val="00F115CA"/>
    <w:rsid w:val="00F11D90"/>
    <w:rsid w:val="00F126BE"/>
    <w:rsid w:val="00F12A37"/>
    <w:rsid w:val="00F130D9"/>
    <w:rsid w:val="00F13A50"/>
    <w:rsid w:val="00F14CE9"/>
    <w:rsid w:val="00F15C20"/>
    <w:rsid w:val="00F17C8B"/>
    <w:rsid w:val="00F2032B"/>
    <w:rsid w:val="00F22529"/>
    <w:rsid w:val="00F22E9B"/>
    <w:rsid w:val="00F232F8"/>
    <w:rsid w:val="00F23D9A"/>
    <w:rsid w:val="00F241F2"/>
    <w:rsid w:val="00F24E45"/>
    <w:rsid w:val="00F25D34"/>
    <w:rsid w:val="00F2756E"/>
    <w:rsid w:val="00F3046F"/>
    <w:rsid w:val="00F320C0"/>
    <w:rsid w:val="00F3312B"/>
    <w:rsid w:val="00F33CCC"/>
    <w:rsid w:val="00F34DB4"/>
    <w:rsid w:val="00F35125"/>
    <w:rsid w:val="00F36468"/>
    <w:rsid w:val="00F36F11"/>
    <w:rsid w:val="00F40F46"/>
    <w:rsid w:val="00F413EF"/>
    <w:rsid w:val="00F42738"/>
    <w:rsid w:val="00F42934"/>
    <w:rsid w:val="00F42FCD"/>
    <w:rsid w:val="00F438F2"/>
    <w:rsid w:val="00F4699A"/>
    <w:rsid w:val="00F46A34"/>
    <w:rsid w:val="00F478DC"/>
    <w:rsid w:val="00F50406"/>
    <w:rsid w:val="00F51EEA"/>
    <w:rsid w:val="00F52B49"/>
    <w:rsid w:val="00F54239"/>
    <w:rsid w:val="00F545CF"/>
    <w:rsid w:val="00F54609"/>
    <w:rsid w:val="00F5588C"/>
    <w:rsid w:val="00F55B82"/>
    <w:rsid w:val="00F57209"/>
    <w:rsid w:val="00F57AAA"/>
    <w:rsid w:val="00F57CE2"/>
    <w:rsid w:val="00F60BFA"/>
    <w:rsid w:val="00F62348"/>
    <w:rsid w:val="00F632F9"/>
    <w:rsid w:val="00F64A1F"/>
    <w:rsid w:val="00F658AD"/>
    <w:rsid w:val="00F6666F"/>
    <w:rsid w:val="00F668E5"/>
    <w:rsid w:val="00F676EE"/>
    <w:rsid w:val="00F70CC6"/>
    <w:rsid w:val="00F71828"/>
    <w:rsid w:val="00F71A68"/>
    <w:rsid w:val="00F71FCD"/>
    <w:rsid w:val="00F72923"/>
    <w:rsid w:val="00F7326A"/>
    <w:rsid w:val="00F732CA"/>
    <w:rsid w:val="00F74C5C"/>
    <w:rsid w:val="00F74F80"/>
    <w:rsid w:val="00F76263"/>
    <w:rsid w:val="00F76A8D"/>
    <w:rsid w:val="00F772CC"/>
    <w:rsid w:val="00F77701"/>
    <w:rsid w:val="00F77D73"/>
    <w:rsid w:val="00F77FBE"/>
    <w:rsid w:val="00F80E71"/>
    <w:rsid w:val="00F82AB4"/>
    <w:rsid w:val="00F839DF"/>
    <w:rsid w:val="00F91767"/>
    <w:rsid w:val="00F923DD"/>
    <w:rsid w:val="00F92B8E"/>
    <w:rsid w:val="00F935B7"/>
    <w:rsid w:val="00F94093"/>
    <w:rsid w:val="00F941E2"/>
    <w:rsid w:val="00F94E2E"/>
    <w:rsid w:val="00F958E9"/>
    <w:rsid w:val="00F976A5"/>
    <w:rsid w:val="00FA0AF6"/>
    <w:rsid w:val="00FA1A6D"/>
    <w:rsid w:val="00FA1B0E"/>
    <w:rsid w:val="00FA2E85"/>
    <w:rsid w:val="00FA31DE"/>
    <w:rsid w:val="00FA40C3"/>
    <w:rsid w:val="00FA40CA"/>
    <w:rsid w:val="00FA4F3A"/>
    <w:rsid w:val="00FA70F5"/>
    <w:rsid w:val="00FB09C6"/>
    <w:rsid w:val="00FB2AD4"/>
    <w:rsid w:val="00FB48FF"/>
    <w:rsid w:val="00FB4FDA"/>
    <w:rsid w:val="00FB688A"/>
    <w:rsid w:val="00FB7535"/>
    <w:rsid w:val="00FC026E"/>
    <w:rsid w:val="00FC0A58"/>
    <w:rsid w:val="00FC0E15"/>
    <w:rsid w:val="00FC10F3"/>
    <w:rsid w:val="00FC1BD2"/>
    <w:rsid w:val="00FC42F6"/>
    <w:rsid w:val="00FC44E5"/>
    <w:rsid w:val="00FC512B"/>
    <w:rsid w:val="00FC6755"/>
    <w:rsid w:val="00FC789F"/>
    <w:rsid w:val="00FC7C9F"/>
    <w:rsid w:val="00FC7DBB"/>
    <w:rsid w:val="00FC7DD9"/>
    <w:rsid w:val="00FD2540"/>
    <w:rsid w:val="00FD385D"/>
    <w:rsid w:val="00FD6B77"/>
    <w:rsid w:val="00FE0507"/>
    <w:rsid w:val="00FE0589"/>
    <w:rsid w:val="00FE2F6A"/>
    <w:rsid w:val="00FE31A1"/>
    <w:rsid w:val="00FE391D"/>
    <w:rsid w:val="00FE3EFA"/>
    <w:rsid w:val="00FE4695"/>
    <w:rsid w:val="00FE4EEC"/>
    <w:rsid w:val="00FE5734"/>
    <w:rsid w:val="00FE59F4"/>
    <w:rsid w:val="00FE6111"/>
    <w:rsid w:val="00FE66C9"/>
    <w:rsid w:val="00FE6F2B"/>
    <w:rsid w:val="00FE714E"/>
    <w:rsid w:val="00FE7C2A"/>
    <w:rsid w:val="00FF0422"/>
    <w:rsid w:val="00FF2339"/>
    <w:rsid w:val="00FF253D"/>
    <w:rsid w:val="00FF26E5"/>
    <w:rsid w:val="00FF2C71"/>
    <w:rsid w:val="00FF3529"/>
    <w:rsid w:val="00FF3836"/>
    <w:rsid w:val="00FF3971"/>
    <w:rsid w:val="00FF3A26"/>
    <w:rsid w:val="00FF4638"/>
    <w:rsid w:val="00FF4AB0"/>
    <w:rsid w:val="00FF50BF"/>
    <w:rsid w:val="00FF5C21"/>
    <w:rsid w:val="00FF644E"/>
    <w:rsid w:val="00FF6E91"/>
    <w:rsid w:val="00FF6EF5"/>
    <w:rsid w:val="00FF7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C3425"/>
  <w15:chartTrackingRefBased/>
  <w15:docId w15:val="{36FE0195-604C-4200-8072-EC48C4BA5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5358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E7F33"/>
    <w:pPr>
      <w:keepNext/>
      <w:autoSpaceDE w:val="0"/>
      <w:autoSpaceDN w:val="0"/>
      <w:adjustRightInd w:val="0"/>
      <w:jc w:val="center"/>
      <w:outlineLvl w:val="0"/>
    </w:pPr>
    <w:rPr>
      <w:rFonts w:ascii="Bookman Old Style" w:hAnsi="Bookman Old Style"/>
      <w:b/>
      <w:bCs/>
      <w:sz w:val="40"/>
      <w:szCs w:val="40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7E7F33"/>
    <w:pPr>
      <w:keepNext/>
      <w:autoSpaceDE w:val="0"/>
      <w:autoSpaceDN w:val="0"/>
      <w:adjustRightInd w:val="0"/>
      <w:jc w:val="both"/>
      <w:outlineLvl w:val="1"/>
    </w:pPr>
    <w:rPr>
      <w:rFonts w:ascii="Bookman Old Style" w:hAnsi="Bookman Old Style"/>
      <w:b/>
      <w:bCs/>
      <w:sz w:val="20"/>
      <w:szCs w:val="28"/>
      <w:lang w:val="x-none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7593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7E7F33"/>
    <w:pPr>
      <w:keepNext/>
      <w:spacing w:before="120"/>
      <w:ind w:left="1418" w:firstLine="709"/>
      <w:outlineLvl w:val="3"/>
    </w:pPr>
    <w:rPr>
      <w:b/>
      <w:sz w:val="22"/>
      <w:lang w:val="x-none"/>
    </w:rPr>
  </w:style>
  <w:style w:type="paragraph" w:styleId="Nagwek5">
    <w:name w:val="heading 5"/>
    <w:basedOn w:val="Normalny"/>
    <w:next w:val="Normalny"/>
    <w:link w:val="Nagwek5Znak"/>
    <w:qFormat/>
    <w:rsid w:val="00D7593C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D7593C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23474B"/>
    <w:pPr>
      <w:keepNext/>
      <w:spacing w:line="360" w:lineRule="auto"/>
      <w:jc w:val="center"/>
      <w:outlineLvl w:val="6"/>
    </w:pPr>
    <w:rPr>
      <w:i/>
      <w:lang w:val="x-none" w:eastAsia="x-none"/>
    </w:rPr>
  </w:style>
  <w:style w:type="paragraph" w:styleId="Nagwek8">
    <w:name w:val="heading 8"/>
    <w:basedOn w:val="Normalny"/>
    <w:next w:val="Normalny"/>
    <w:link w:val="Nagwek8Znak"/>
    <w:unhideWhenUsed/>
    <w:qFormat/>
    <w:rsid w:val="0023474B"/>
    <w:pPr>
      <w:spacing w:before="240" w:after="60"/>
      <w:outlineLvl w:val="7"/>
    </w:pPr>
    <w:rPr>
      <w:rFonts w:ascii="Calibri" w:hAnsi="Calibri"/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23474B"/>
    <w:pPr>
      <w:keepNext/>
      <w:widowControl w:val="0"/>
      <w:numPr>
        <w:ilvl w:val="1"/>
        <w:numId w:val="1"/>
      </w:numPr>
      <w:shd w:val="clear" w:color="auto" w:fill="FFFFFF"/>
      <w:autoSpaceDE w:val="0"/>
      <w:autoSpaceDN w:val="0"/>
      <w:adjustRightInd w:val="0"/>
      <w:spacing w:before="100" w:beforeAutospacing="1"/>
      <w:jc w:val="both"/>
      <w:outlineLvl w:val="8"/>
    </w:pPr>
    <w:rPr>
      <w:rFonts w:ascii="Garamond" w:hAnsi="Garamond"/>
      <w:b/>
      <w:bCs/>
      <w:color w:val="000000"/>
      <w:sz w:val="20"/>
      <w:szCs w:val="23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7E7F33"/>
    <w:rPr>
      <w:rFonts w:ascii="Bookman Old Style" w:eastAsia="Times New Roman" w:hAnsi="Bookman Old Style"/>
      <w:b/>
      <w:bCs/>
      <w:sz w:val="40"/>
      <w:szCs w:val="40"/>
      <w:lang w:eastAsia="pl-PL"/>
    </w:rPr>
  </w:style>
  <w:style w:type="character" w:customStyle="1" w:styleId="Nagwek2Znak">
    <w:name w:val="Nagłówek 2 Znak"/>
    <w:link w:val="Nagwek2"/>
    <w:rsid w:val="007E7F33"/>
    <w:rPr>
      <w:rFonts w:ascii="Bookman Old Style" w:eastAsia="Times New Roman" w:hAnsi="Bookman Old Style"/>
      <w:b/>
      <w:bCs/>
      <w:szCs w:val="28"/>
      <w:lang w:eastAsia="pl-PL"/>
    </w:rPr>
  </w:style>
  <w:style w:type="character" w:customStyle="1" w:styleId="Nagwek4Znak">
    <w:name w:val="Nagłówek 4 Znak"/>
    <w:link w:val="Nagwek4"/>
    <w:rsid w:val="007E7F33"/>
    <w:rPr>
      <w:rFonts w:eastAsia="Times New Roman"/>
      <w:b/>
      <w:sz w:val="22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7E7F33"/>
    <w:pPr>
      <w:tabs>
        <w:tab w:val="center" w:pos="4536"/>
        <w:tab w:val="right" w:pos="9072"/>
      </w:tabs>
    </w:pPr>
    <w:rPr>
      <w:sz w:val="20"/>
      <w:lang w:val="x-none"/>
    </w:rPr>
  </w:style>
  <w:style w:type="character" w:customStyle="1" w:styleId="NagwekZnak">
    <w:name w:val="Nagłówek Znak"/>
    <w:link w:val="Nagwek"/>
    <w:rsid w:val="007E7F33"/>
    <w:rPr>
      <w:rFonts w:eastAsia="Times New Roman"/>
      <w:szCs w:val="24"/>
      <w:lang w:eastAsia="pl-PL"/>
    </w:rPr>
  </w:style>
  <w:style w:type="paragraph" w:styleId="Tytu">
    <w:name w:val="Title"/>
    <w:basedOn w:val="Normalny"/>
    <w:link w:val="TytuZnak"/>
    <w:qFormat/>
    <w:rsid w:val="007E7F33"/>
    <w:pPr>
      <w:pBdr>
        <w:top w:val="single" w:sz="4" w:space="31" w:color="auto"/>
        <w:left w:val="single" w:sz="4" w:space="0" w:color="auto"/>
        <w:bottom w:val="single" w:sz="4" w:space="21" w:color="auto"/>
        <w:right w:val="single" w:sz="4" w:space="0" w:color="auto"/>
      </w:pBdr>
      <w:spacing w:before="120"/>
      <w:jc w:val="center"/>
    </w:pPr>
    <w:rPr>
      <w:rFonts w:ascii="Bookman Old Style" w:hAnsi="Bookman Old Style"/>
      <w:b/>
      <w:smallCaps/>
      <w:sz w:val="32"/>
      <w:szCs w:val="20"/>
      <w:lang w:val="x-none"/>
    </w:rPr>
  </w:style>
  <w:style w:type="character" w:customStyle="1" w:styleId="TytuZnak">
    <w:name w:val="Tytuł Znak"/>
    <w:link w:val="Tytu"/>
    <w:rsid w:val="007E7F33"/>
    <w:rPr>
      <w:rFonts w:ascii="Bookman Old Style" w:eastAsia="Times New Roman" w:hAnsi="Bookman Old Style"/>
      <w:b/>
      <w:smallCaps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7E7F33"/>
    <w:pPr>
      <w:autoSpaceDE w:val="0"/>
      <w:autoSpaceDN w:val="0"/>
      <w:adjustRightInd w:val="0"/>
      <w:jc w:val="both"/>
    </w:pPr>
    <w:rPr>
      <w:rFonts w:ascii="TimesNewRoman" w:hAnsi="TimesNewRoman"/>
      <w:sz w:val="22"/>
      <w:szCs w:val="20"/>
      <w:lang w:val="x-none"/>
    </w:rPr>
  </w:style>
  <w:style w:type="character" w:customStyle="1" w:styleId="TekstpodstawowyZnak">
    <w:name w:val="Tekst podstawowy Znak"/>
    <w:link w:val="Tekstpodstawowy"/>
    <w:qFormat/>
    <w:rsid w:val="007E7F33"/>
    <w:rPr>
      <w:rFonts w:ascii="TimesNewRoman" w:eastAsia="Times New Roman" w:hAnsi="TimesNewRoman"/>
      <w:sz w:val="22"/>
      <w:lang w:eastAsia="pl-PL"/>
    </w:rPr>
  </w:style>
  <w:style w:type="paragraph" w:customStyle="1" w:styleId="Default">
    <w:name w:val="Default"/>
    <w:link w:val="DefaultZnak"/>
    <w:qFormat/>
    <w:rsid w:val="007E7F33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Tytu3">
    <w:name w:val="Tytu3"/>
    <w:basedOn w:val="Default"/>
    <w:next w:val="Default"/>
    <w:rsid w:val="007E7F33"/>
    <w:rPr>
      <w:rFonts w:cs="Times New Roman"/>
      <w:sz w:val="24"/>
      <w:szCs w:val="24"/>
    </w:rPr>
  </w:style>
  <w:style w:type="paragraph" w:customStyle="1" w:styleId="Zwykytekst1">
    <w:name w:val="Zwykły tekst1"/>
    <w:basedOn w:val="Normalny"/>
    <w:rsid w:val="007E7F33"/>
    <w:rPr>
      <w:rFonts w:ascii="Courier New" w:hAnsi="Courier New"/>
      <w:sz w:val="20"/>
      <w:szCs w:val="20"/>
    </w:rPr>
  </w:style>
  <w:style w:type="paragraph" w:customStyle="1" w:styleId="Tekstpodstawowywcity21">
    <w:name w:val="Tekst podstawowy wcięty 21"/>
    <w:basedOn w:val="Normalny"/>
    <w:rsid w:val="007E7F33"/>
    <w:pPr>
      <w:suppressAutoHyphens/>
      <w:ind w:left="426"/>
    </w:pPr>
    <w:rPr>
      <w:szCs w:val="20"/>
      <w:lang w:eastAsia="ar-SA"/>
    </w:rPr>
  </w:style>
  <w:style w:type="paragraph" w:customStyle="1" w:styleId="pkt">
    <w:name w:val="pkt"/>
    <w:basedOn w:val="Normalny"/>
    <w:rsid w:val="007E7F33"/>
    <w:pPr>
      <w:spacing w:before="60" w:after="60"/>
      <w:ind w:left="851" w:hanging="295"/>
      <w:jc w:val="both"/>
    </w:pPr>
    <w:rPr>
      <w:szCs w:val="20"/>
    </w:rPr>
  </w:style>
  <w:style w:type="paragraph" w:customStyle="1" w:styleId="ust">
    <w:name w:val="ust"/>
    <w:qFormat/>
    <w:rsid w:val="007E7F33"/>
    <w:pPr>
      <w:spacing w:before="60" w:after="60"/>
      <w:ind w:left="426" w:hanging="284"/>
      <w:jc w:val="both"/>
    </w:pPr>
    <w:rPr>
      <w:rFonts w:eastAsia="Times New Roman"/>
      <w:sz w:val="24"/>
    </w:rPr>
  </w:style>
  <w:style w:type="paragraph" w:customStyle="1" w:styleId="ProPublico1">
    <w:name w:val="ProPublico1"/>
    <w:basedOn w:val="Normalny"/>
    <w:rsid w:val="007E7F33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7E7F33"/>
    <w:pPr>
      <w:widowControl w:val="0"/>
      <w:jc w:val="both"/>
    </w:pPr>
    <w:rPr>
      <w:rFonts w:ascii="Arial" w:hAnsi="Arial"/>
      <w:sz w:val="22"/>
      <w:szCs w:val="20"/>
    </w:rPr>
  </w:style>
  <w:style w:type="paragraph" w:styleId="Tekstpodstawowy3">
    <w:name w:val="Body Text 3"/>
    <w:basedOn w:val="Default"/>
    <w:next w:val="Default"/>
    <w:link w:val="Tekstpodstawowy3Znak"/>
    <w:unhideWhenUsed/>
    <w:rsid w:val="007E7F33"/>
    <w:rPr>
      <w:rFonts w:cs="Times New Roman"/>
      <w:szCs w:val="24"/>
      <w:lang w:val="x-none"/>
    </w:rPr>
  </w:style>
  <w:style w:type="character" w:customStyle="1" w:styleId="Tekstpodstawowy3Znak">
    <w:name w:val="Tekst podstawowy 3 Znak"/>
    <w:link w:val="Tekstpodstawowy3"/>
    <w:rsid w:val="007E7F33"/>
    <w:rPr>
      <w:rFonts w:ascii="Arial" w:eastAsia="Times New Roman" w:hAnsi="Arial"/>
      <w:szCs w:val="24"/>
      <w:lang w:eastAsia="pl-PL"/>
    </w:rPr>
  </w:style>
  <w:style w:type="character" w:customStyle="1" w:styleId="FontStyle41">
    <w:name w:val="Font Style41"/>
    <w:uiPriority w:val="99"/>
    <w:rsid w:val="007E7F33"/>
    <w:rPr>
      <w:rFonts w:ascii="Times New Roman" w:hAnsi="Times New Roman" w:cs="Times New Roman" w:hint="default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7E7F33"/>
    <w:pPr>
      <w:tabs>
        <w:tab w:val="center" w:pos="4536"/>
        <w:tab w:val="right" w:pos="9072"/>
      </w:tabs>
    </w:pPr>
    <w:rPr>
      <w:sz w:val="20"/>
      <w:lang w:val="x-none"/>
    </w:rPr>
  </w:style>
  <w:style w:type="character" w:customStyle="1" w:styleId="StopkaZnak">
    <w:name w:val="Stopka Znak"/>
    <w:link w:val="Stopka"/>
    <w:uiPriority w:val="99"/>
    <w:rsid w:val="007E7F33"/>
    <w:rPr>
      <w:rFonts w:eastAsia="Times New Roman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7F33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7E7F33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uiPriority w:val="99"/>
    <w:semiHidden/>
    <w:unhideWhenUsed/>
    <w:rsid w:val="008847BD"/>
    <w:rPr>
      <w:sz w:val="16"/>
      <w:szCs w:val="16"/>
    </w:rPr>
  </w:style>
  <w:style w:type="paragraph" w:styleId="Tekstkomentarza">
    <w:name w:val="annotation text"/>
    <w:aliases w:val="ct"/>
    <w:basedOn w:val="Normalny"/>
    <w:link w:val="TekstkomentarzaZnak"/>
    <w:uiPriority w:val="99"/>
    <w:unhideWhenUsed/>
    <w:rsid w:val="008847BD"/>
    <w:rPr>
      <w:sz w:val="20"/>
      <w:szCs w:val="20"/>
      <w:lang w:val="x-none"/>
    </w:rPr>
  </w:style>
  <w:style w:type="character" w:customStyle="1" w:styleId="TekstkomentarzaZnak">
    <w:name w:val="Tekst komentarza Znak"/>
    <w:aliases w:val="ct Znak"/>
    <w:link w:val="Tekstkomentarza"/>
    <w:uiPriority w:val="99"/>
    <w:rsid w:val="008847BD"/>
    <w:rPr>
      <w:rFonts w:eastAsia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47B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847BD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link w:val="NormalnyWebZnak"/>
    <w:uiPriority w:val="99"/>
    <w:rsid w:val="008E5E96"/>
    <w:pPr>
      <w:spacing w:before="100" w:beforeAutospacing="1" w:after="100" w:afterAutospacing="1"/>
      <w:jc w:val="both"/>
    </w:pPr>
    <w:rPr>
      <w:rFonts w:ascii="Arial Unicode MS" w:eastAsia="Arial Unicode MS" w:hAnsi="Arial Unicode MS"/>
      <w:sz w:val="20"/>
      <w:szCs w:val="20"/>
      <w:lang w:val="x-none" w:eastAsia="x-none"/>
    </w:rPr>
  </w:style>
  <w:style w:type="paragraph" w:customStyle="1" w:styleId="Tekstpodstawowy22">
    <w:name w:val="Tekst podstawowy 22"/>
    <w:basedOn w:val="Normalny"/>
    <w:rsid w:val="008E5E96"/>
    <w:pPr>
      <w:widowControl w:val="0"/>
      <w:jc w:val="both"/>
    </w:pPr>
    <w:rPr>
      <w:rFonts w:ascii="Arial" w:hAnsi="Arial"/>
      <w:sz w:val="22"/>
      <w:szCs w:val="20"/>
    </w:rPr>
  </w:style>
  <w:style w:type="character" w:customStyle="1" w:styleId="Nagwek6Znak">
    <w:name w:val="Nagłówek 6 Znak"/>
    <w:link w:val="Nagwek6"/>
    <w:rsid w:val="00D7593C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gwek3Znak">
    <w:name w:val="Nagłówek 3 Znak"/>
    <w:link w:val="Nagwek3"/>
    <w:uiPriority w:val="99"/>
    <w:rsid w:val="00D7593C"/>
    <w:rPr>
      <w:rFonts w:ascii="Cambria" w:eastAsia="Times New Roman" w:hAnsi="Cambria"/>
      <w:b/>
      <w:bCs/>
      <w:sz w:val="26"/>
      <w:szCs w:val="26"/>
      <w:lang w:val="x-none" w:eastAsia="x-none"/>
    </w:rPr>
  </w:style>
  <w:style w:type="character" w:customStyle="1" w:styleId="Nagwek5Znak">
    <w:name w:val="Nagłówek 5 Znak"/>
    <w:link w:val="Nagwek5"/>
    <w:rsid w:val="00D7593C"/>
    <w:rPr>
      <w:rFonts w:eastAsia="Times New Roman"/>
      <w:b/>
      <w:bCs/>
      <w:i/>
      <w:iCs/>
      <w:sz w:val="26"/>
      <w:szCs w:val="26"/>
      <w:lang w:val="x-none" w:eastAsia="x-none"/>
    </w:rPr>
  </w:style>
  <w:style w:type="paragraph" w:styleId="Tekstpodstawowy2">
    <w:name w:val="Body Text 2"/>
    <w:basedOn w:val="Normalny"/>
    <w:link w:val="Tekstpodstawowy2Znak"/>
    <w:rsid w:val="00D7593C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7593C"/>
    <w:rPr>
      <w:rFonts w:eastAsia="Times New Roman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qFormat/>
    <w:rsid w:val="00D7593C"/>
    <w:pPr>
      <w:spacing w:before="120" w:after="120"/>
    </w:pPr>
    <w:rPr>
      <w:b/>
    </w:rPr>
  </w:style>
  <w:style w:type="paragraph" w:styleId="Akapitzlist">
    <w:name w:val="List Paragraph"/>
    <w:aliases w:val="CW_Lista,wypunktowanie,Akapit z listą numerowaną,Podsis rysunku,lp1,Preambuła,CP-UC,CP-Punkty,Bullet List,List - bullets,Equipment,Bullet 1,List Paragraph Char Char,b1,Figure_name,Numbered Indented Text,List Paragraph11,Ref,List_TIS,L1"/>
    <w:basedOn w:val="Normalny"/>
    <w:link w:val="AkapitzlistZnak"/>
    <w:uiPriority w:val="1"/>
    <w:qFormat/>
    <w:rsid w:val="00D7593C"/>
    <w:pPr>
      <w:ind w:left="720"/>
      <w:contextualSpacing/>
    </w:pPr>
    <w:rPr>
      <w:noProof/>
      <w:lang w:val="x-none" w:eastAsia="x-none"/>
    </w:rPr>
  </w:style>
  <w:style w:type="character" w:styleId="Hipercze">
    <w:name w:val="Hyperlink"/>
    <w:unhideWhenUsed/>
    <w:rsid w:val="00A83AB7"/>
    <w:rPr>
      <w:color w:val="0563C1"/>
      <w:u w:val="single"/>
    </w:rPr>
  </w:style>
  <w:style w:type="paragraph" w:styleId="Tekstpodstawowywcity">
    <w:name w:val="Body Text Indent"/>
    <w:basedOn w:val="Normalny"/>
    <w:link w:val="TekstpodstawowywcityZnak"/>
    <w:rsid w:val="008A1A98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A1A98"/>
    <w:rPr>
      <w:rFonts w:eastAsia="Times New Roman"/>
      <w:sz w:val="24"/>
      <w:szCs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rsid w:val="008A1A98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8A1A98"/>
    <w:rPr>
      <w:rFonts w:eastAsia="Times New Roman"/>
      <w:sz w:val="24"/>
      <w:szCs w:val="24"/>
      <w:lang w:val="x-none" w:eastAsia="x-none"/>
    </w:rPr>
  </w:style>
  <w:style w:type="character" w:customStyle="1" w:styleId="fontstyle01">
    <w:name w:val="fontstyle01"/>
    <w:rsid w:val="00D2256D"/>
    <w:rPr>
      <w:rFonts w:ascii="EUAlbertina" w:hAnsi="EUAlbertina" w:hint="default"/>
      <w:b w:val="0"/>
      <w:bCs w:val="0"/>
      <w:i w:val="0"/>
      <w:iCs w:val="0"/>
      <w:color w:val="242021"/>
      <w:sz w:val="18"/>
      <w:szCs w:val="18"/>
    </w:rPr>
  </w:style>
  <w:style w:type="paragraph" w:styleId="Zwykytekst">
    <w:name w:val="Plain Text"/>
    <w:basedOn w:val="Normalny"/>
    <w:link w:val="ZwykytekstZnak"/>
    <w:unhideWhenUsed/>
    <w:rsid w:val="009D4CF9"/>
    <w:rPr>
      <w:rFonts w:ascii="Calibri" w:eastAsia="Calibri" w:hAnsi="Calibri"/>
      <w:sz w:val="22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9D4CF9"/>
    <w:rPr>
      <w:rFonts w:ascii="Calibri" w:hAnsi="Calibri"/>
      <w:sz w:val="22"/>
      <w:szCs w:val="21"/>
      <w:lang w:eastAsia="en-US"/>
    </w:rPr>
  </w:style>
  <w:style w:type="character" w:customStyle="1" w:styleId="Nagwek8Znak">
    <w:name w:val="Nagłówek 8 Znak"/>
    <w:link w:val="Nagwek8"/>
    <w:rsid w:val="0023474B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gwek7Znak">
    <w:name w:val="Nagłówek 7 Znak"/>
    <w:link w:val="Nagwek7"/>
    <w:rsid w:val="0023474B"/>
    <w:rPr>
      <w:rFonts w:eastAsia="Times New Roman"/>
      <w:i/>
      <w:sz w:val="24"/>
      <w:szCs w:val="24"/>
    </w:rPr>
  </w:style>
  <w:style w:type="character" w:customStyle="1" w:styleId="Nagwek9Znak">
    <w:name w:val="Nagłówek 9 Znak"/>
    <w:link w:val="Nagwek9"/>
    <w:rsid w:val="0023474B"/>
    <w:rPr>
      <w:rFonts w:ascii="Garamond" w:eastAsia="Times New Roman" w:hAnsi="Garamond"/>
      <w:b/>
      <w:bCs/>
      <w:color w:val="000000"/>
      <w:szCs w:val="23"/>
      <w:shd w:val="clear" w:color="auto" w:fill="FFFFFF"/>
      <w:lang w:val="x-none" w:eastAsia="x-none"/>
    </w:rPr>
  </w:style>
  <w:style w:type="paragraph" w:customStyle="1" w:styleId="ZnakZnakCharZnakZnakChar">
    <w:name w:val="Znak Znak Char Znak Znak Char"/>
    <w:aliases w:val=" Znak Znak Char Znak Znak Char Znak Znak Char, Znak Znak Char Znak Znak Char"/>
    <w:basedOn w:val="Normalny"/>
    <w:autoRedefine/>
    <w:rsid w:val="0023474B"/>
    <w:pPr>
      <w:tabs>
        <w:tab w:val="left" w:pos="709"/>
      </w:tabs>
      <w:spacing w:before="120"/>
      <w:ind w:left="4" w:hanging="4"/>
    </w:pPr>
    <w:rPr>
      <w:rFonts w:ascii="Arial" w:hAnsi="Arial"/>
    </w:rPr>
  </w:style>
  <w:style w:type="paragraph" w:customStyle="1" w:styleId="Tytul">
    <w:name w:val="Tytul"/>
    <w:basedOn w:val="Normalny"/>
    <w:rsid w:val="0023474B"/>
    <w:pPr>
      <w:jc w:val="center"/>
    </w:pPr>
    <w:rPr>
      <w:b/>
      <w:sz w:val="32"/>
      <w:szCs w:val="20"/>
    </w:rPr>
  </w:style>
  <w:style w:type="paragraph" w:customStyle="1" w:styleId="Spistresci1">
    <w:name w:val="Spis tresci 1"/>
    <w:basedOn w:val="Normalny"/>
    <w:next w:val="Normalny"/>
    <w:rsid w:val="0023474B"/>
    <w:pPr>
      <w:spacing w:before="360"/>
      <w:ind w:left="340" w:right="567" w:hanging="340"/>
    </w:pPr>
    <w:rPr>
      <w:caps/>
      <w:sz w:val="22"/>
      <w:szCs w:val="20"/>
    </w:rPr>
  </w:style>
  <w:style w:type="paragraph" w:customStyle="1" w:styleId="Spistreci-bazowy">
    <w:name w:val="Spis treści - bazowy"/>
    <w:basedOn w:val="Normalny"/>
    <w:rsid w:val="0023474B"/>
    <w:pPr>
      <w:tabs>
        <w:tab w:val="right" w:leader="dot" w:pos="6480"/>
      </w:tabs>
      <w:spacing w:after="240" w:line="240" w:lineRule="atLeast"/>
    </w:pPr>
    <w:rPr>
      <w:rFonts w:ascii="Arial" w:hAnsi="Arial"/>
      <w:spacing w:val="-5"/>
      <w:sz w:val="20"/>
      <w:szCs w:val="20"/>
      <w:lang w:eastAsia="en-US"/>
    </w:rPr>
  </w:style>
  <w:style w:type="paragraph" w:styleId="Tekstpodstawowywcity3">
    <w:name w:val="Body Text Indent 3"/>
    <w:basedOn w:val="Normalny"/>
    <w:link w:val="Tekstpodstawowywcity3Znak"/>
    <w:rsid w:val="0023474B"/>
    <w:pPr>
      <w:widowControl w:val="0"/>
      <w:shd w:val="clear" w:color="auto" w:fill="FFFFFF"/>
      <w:autoSpaceDE w:val="0"/>
      <w:autoSpaceDN w:val="0"/>
      <w:adjustRightInd w:val="0"/>
      <w:ind w:left="340"/>
      <w:jc w:val="both"/>
    </w:pPr>
    <w:rPr>
      <w:b/>
      <w:bCs/>
      <w:color w:val="000000"/>
      <w:spacing w:val="-2"/>
      <w:w w:val="102"/>
      <w:sz w:val="20"/>
      <w:szCs w:val="19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23474B"/>
    <w:rPr>
      <w:rFonts w:eastAsia="Times New Roman"/>
      <w:b/>
      <w:bCs/>
      <w:color w:val="000000"/>
      <w:spacing w:val="-2"/>
      <w:w w:val="102"/>
      <w:szCs w:val="19"/>
      <w:shd w:val="clear" w:color="auto" w:fill="FFFFFF"/>
    </w:rPr>
  </w:style>
  <w:style w:type="paragraph" w:styleId="Tekstblokowy">
    <w:name w:val="Block Text"/>
    <w:basedOn w:val="Normalny"/>
    <w:rsid w:val="0023474B"/>
    <w:pPr>
      <w:widowControl w:val="0"/>
      <w:shd w:val="clear" w:color="auto" w:fill="FFFFFF"/>
      <w:autoSpaceDE w:val="0"/>
      <w:autoSpaceDN w:val="0"/>
      <w:adjustRightInd w:val="0"/>
      <w:spacing w:before="100" w:beforeAutospacing="1"/>
      <w:ind w:left="360" w:right="11" w:hanging="360"/>
      <w:jc w:val="both"/>
    </w:pPr>
  </w:style>
  <w:style w:type="paragraph" w:styleId="Podtytu">
    <w:name w:val="Subtitle"/>
    <w:basedOn w:val="Normalny"/>
    <w:link w:val="PodtytuZnak"/>
    <w:qFormat/>
    <w:rsid w:val="0023474B"/>
    <w:rPr>
      <w:szCs w:val="20"/>
      <w:lang w:val="x-none" w:eastAsia="x-none"/>
    </w:rPr>
  </w:style>
  <w:style w:type="character" w:customStyle="1" w:styleId="PodtytuZnak">
    <w:name w:val="Podtytuł Znak"/>
    <w:link w:val="Podtytu"/>
    <w:rsid w:val="0023474B"/>
    <w:rPr>
      <w:rFonts w:eastAsia="Times New Roman"/>
      <w:sz w:val="24"/>
    </w:rPr>
  </w:style>
  <w:style w:type="character" w:styleId="Numerstrony">
    <w:name w:val="page number"/>
    <w:uiPriority w:val="99"/>
    <w:rsid w:val="0023474B"/>
  </w:style>
  <w:style w:type="character" w:styleId="Pogrubienie">
    <w:name w:val="Strong"/>
    <w:uiPriority w:val="22"/>
    <w:qFormat/>
    <w:rsid w:val="0023474B"/>
    <w:rPr>
      <w:b/>
      <w:bCs/>
    </w:rPr>
  </w:style>
  <w:style w:type="paragraph" w:styleId="Mapadokumentu">
    <w:name w:val="Document Map"/>
    <w:basedOn w:val="Normalny"/>
    <w:link w:val="MapadokumentuZnak"/>
    <w:semiHidden/>
    <w:unhideWhenUsed/>
    <w:rsid w:val="0023474B"/>
    <w:rPr>
      <w:rFonts w:ascii="Tahoma" w:hAnsi="Tahoma"/>
      <w:sz w:val="16"/>
      <w:szCs w:val="16"/>
      <w:lang w:val="x-none" w:eastAsia="x-none"/>
    </w:rPr>
  </w:style>
  <w:style w:type="character" w:customStyle="1" w:styleId="MapadokumentuZnak">
    <w:name w:val="Mapa dokumentu Znak"/>
    <w:link w:val="Mapadokumentu"/>
    <w:semiHidden/>
    <w:rsid w:val="0023474B"/>
    <w:rPr>
      <w:rFonts w:ascii="Tahoma" w:eastAsia="Times New Roman" w:hAnsi="Tahoma"/>
      <w:sz w:val="16"/>
      <w:szCs w:val="16"/>
    </w:rPr>
  </w:style>
  <w:style w:type="character" w:customStyle="1" w:styleId="FontStyle20">
    <w:name w:val="Font Style20"/>
    <w:rsid w:val="0023474B"/>
    <w:rPr>
      <w:rFonts w:ascii="Times New Roman" w:hAnsi="Times New Roman" w:cs="Times New Roman"/>
      <w:sz w:val="22"/>
      <w:szCs w:val="22"/>
    </w:rPr>
  </w:style>
  <w:style w:type="paragraph" w:customStyle="1" w:styleId="Styl">
    <w:name w:val="Styl"/>
    <w:rsid w:val="0023474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Listanumerowana">
    <w:name w:val="List Number"/>
    <w:basedOn w:val="Normalny"/>
    <w:rsid w:val="0023474B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ascii="Arial" w:hAnsi="Arial"/>
      <w:sz w:val="23"/>
      <w:szCs w:val="20"/>
    </w:rPr>
  </w:style>
  <w:style w:type="paragraph" w:customStyle="1" w:styleId="Zawartotabeli">
    <w:name w:val="Zawartość tabeli"/>
    <w:basedOn w:val="Tekstpodstawowy"/>
    <w:rsid w:val="0023474B"/>
    <w:pPr>
      <w:widowControl w:val="0"/>
      <w:suppressLineNumbers/>
      <w:autoSpaceDE/>
      <w:autoSpaceDN/>
      <w:adjustRightInd/>
      <w:spacing w:after="120" w:line="360" w:lineRule="auto"/>
    </w:pPr>
    <w:rPr>
      <w:rFonts w:ascii="Times New Roman" w:eastAsia="HG Mincho Light J" w:hAnsi="Times New Roman"/>
      <w:color w:val="000000"/>
      <w:sz w:val="24"/>
      <w:szCs w:val="24"/>
      <w:lang w:val="pl-PL"/>
    </w:rPr>
  </w:style>
  <w:style w:type="paragraph" w:customStyle="1" w:styleId="Nagwektabeli">
    <w:name w:val="Nagłówek tabeli"/>
    <w:basedOn w:val="Zawartotabeli"/>
    <w:rsid w:val="0023474B"/>
    <w:pPr>
      <w:jc w:val="center"/>
    </w:pPr>
    <w:rPr>
      <w:b/>
      <w:bCs/>
      <w:iCs/>
    </w:rPr>
  </w:style>
  <w:style w:type="paragraph" w:styleId="Tekstprzypisukocowego">
    <w:name w:val="endnote text"/>
    <w:basedOn w:val="Normalny"/>
    <w:link w:val="TekstprzypisukocowegoZnak"/>
    <w:semiHidden/>
    <w:rsid w:val="0023474B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semiHidden/>
    <w:rsid w:val="0023474B"/>
    <w:rPr>
      <w:rFonts w:eastAsia="Times New Roman"/>
    </w:rPr>
  </w:style>
  <w:style w:type="character" w:styleId="Odwoanieprzypisukocowego">
    <w:name w:val="endnote reference"/>
    <w:semiHidden/>
    <w:rsid w:val="0023474B"/>
    <w:rPr>
      <w:vertAlign w:val="superscript"/>
    </w:rPr>
  </w:style>
  <w:style w:type="paragraph" w:customStyle="1" w:styleId="Style11">
    <w:name w:val="Style11"/>
    <w:basedOn w:val="Normalny"/>
    <w:uiPriority w:val="99"/>
    <w:rsid w:val="0023474B"/>
    <w:pPr>
      <w:widowControl w:val="0"/>
      <w:autoSpaceDE w:val="0"/>
      <w:autoSpaceDN w:val="0"/>
      <w:adjustRightInd w:val="0"/>
      <w:spacing w:line="228" w:lineRule="exact"/>
    </w:pPr>
  </w:style>
  <w:style w:type="paragraph" w:customStyle="1" w:styleId="Style14">
    <w:name w:val="Style14"/>
    <w:basedOn w:val="Normalny"/>
    <w:rsid w:val="0023474B"/>
    <w:pPr>
      <w:widowControl w:val="0"/>
      <w:autoSpaceDE w:val="0"/>
      <w:autoSpaceDN w:val="0"/>
      <w:adjustRightInd w:val="0"/>
      <w:spacing w:line="282" w:lineRule="exact"/>
      <w:ind w:hanging="677"/>
      <w:jc w:val="both"/>
    </w:pPr>
  </w:style>
  <w:style w:type="table" w:styleId="Tabela-Siatka">
    <w:name w:val="Table Grid"/>
    <w:basedOn w:val="Standardowy"/>
    <w:uiPriority w:val="59"/>
    <w:rsid w:val="0023474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rsid w:val="002347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23474B"/>
    <w:rPr>
      <w:rFonts w:ascii="Courier New" w:eastAsia="Times New Roman" w:hAnsi="Courier New"/>
    </w:rPr>
  </w:style>
  <w:style w:type="table" w:styleId="Tabela-Elegancki">
    <w:name w:val="Table Elegant"/>
    <w:basedOn w:val="Standardowy"/>
    <w:rsid w:val="0023474B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kstprzypisudolnego">
    <w:name w:val="footnote text"/>
    <w:basedOn w:val="Normalny"/>
    <w:link w:val="TekstprzypisudolnegoZnak"/>
    <w:uiPriority w:val="99"/>
    <w:rsid w:val="0023474B"/>
    <w:pPr>
      <w:widowControl w:val="0"/>
      <w:autoSpaceDE w:val="0"/>
      <w:autoSpaceDN w:val="0"/>
      <w:adjustRightInd w:val="0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23474B"/>
    <w:rPr>
      <w:rFonts w:eastAsia="Times New Roman"/>
    </w:rPr>
  </w:style>
  <w:style w:type="paragraph" w:customStyle="1" w:styleId="tx">
    <w:name w:val="tx"/>
    <w:basedOn w:val="Normalny"/>
    <w:rsid w:val="0023474B"/>
    <w:pPr>
      <w:suppressAutoHyphens/>
      <w:spacing w:before="280" w:after="280"/>
    </w:pPr>
    <w:rPr>
      <w:b/>
      <w:bCs/>
      <w:lang w:val="en-US"/>
    </w:rPr>
  </w:style>
  <w:style w:type="paragraph" w:styleId="Bezodstpw">
    <w:name w:val="No Spacing"/>
    <w:uiPriority w:val="1"/>
    <w:qFormat/>
    <w:rsid w:val="0023474B"/>
    <w:rPr>
      <w:rFonts w:ascii="Calibri" w:hAnsi="Calibri"/>
      <w:sz w:val="22"/>
      <w:szCs w:val="22"/>
      <w:lang w:eastAsia="en-US"/>
    </w:rPr>
  </w:style>
  <w:style w:type="paragraph" w:customStyle="1" w:styleId="Titolo2ita">
    <w:name w:val="Titolo 2 ita"/>
    <w:basedOn w:val="Normalny"/>
    <w:rsid w:val="0023474B"/>
    <w:pPr>
      <w:numPr>
        <w:numId w:val="6"/>
      </w:numPr>
    </w:pPr>
    <w:rPr>
      <w:sz w:val="20"/>
      <w:szCs w:val="20"/>
      <w:lang w:val="en-GB" w:eastAsia="en-US"/>
    </w:rPr>
  </w:style>
  <w:style w:type="paragraph" w:customStyle="1" w:styleId="Tabelapozycja">
    <w:name w:val="Tabela pozycja"/>
    <w:basedOn w:val="Normalny"/>
    <w:rsid w:val="0023474B"/>
    <w:rPr>
      <w:rFonts w:ascii="Arial" w:eastAsia="MS Outlook" w:hAnsi="Arial"/>
      <w:sz w:val="22"/>
      <w:szCs w:val="20"/>
    </w:rPr>
  </w:style>
  <w:style w:type="character" w:customStyle="1" w:styleId="ZnakZnak1">
    <w:name w:val="Znak Znak1"/>
    <w:semiHidden/>
    <w:rsid w:val="0023474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wlewo">
    <w:name w:val="Standardowy w lewo"/>
    <w:basedOn w:val="Normalny"/>
    <w:rsid w:val="0023474B"/>
    <w:pPr>
      <w:jc w:val="both"/>
    </w:pPr>
    <w:rPr>
      <w:sz w:val="20"/>
      <w:szCs w:val="20"/>
    </w:rPr>
  </w:style>
  <w:style w:type="paragraph" w:customStyle="1" w:styleId="CharCharCharCharCharZnakZnakCharZnakZnakCharCharChar">
    <w:name w:val="Char Char Char Char Char Znak Znak Char Znak Znak Char Char Char"/>
    <w:basedOn w:val="Normalny"/>
    <w:autoRedefine/>
    <w:rsid w:val="0023474B"/>
    <w:pPr>
      <w:tabs>
        <w:tab w:val="left" w:pos="709"/>
      </w:tabs>
      <w:spacing w:before="120"/>
      <w:ind w:left="4" w:hanging="4"/>
    </w:pPr>
    <w:rPr>
      <w:rFonts w:ascii="Arial" w:hAnsi="Arial"/>
    </w:rPr>
  </w:style>
  <w:style w:type="paragraph" w:customStyle="1" w:styleId="Bullet">
    <w:name w:val="Bullet"/>
    <w:basedOn w:val="Normalny"/>
    <w:rsid w:val="0023474B"/>
    <w:pPr>
      <w:numPr>
        <w:ilvl w:val="3"/>
        <w:numId w:val="5"/>
      </w:num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Arial" w:hAnsi="Arial" w:cs="Arial"/>
      <w:color w:val="000000"/>
      <w:sz w:val="20"/>
      <w:szCs w:val="20"/>
      <w:lang w:eastAsia="zh-CN"/>
    </w:rPr>
  </w:style>
  <w:style w:type="paragraph" w:customStyle="1" w:styleId="Head2Para">
    <w:name w:val="Head2 Para"/>
    <w:basedOn w:val="Normalny"/>
    <w:autoRedefine/>
    <w:rsid w:val="0023474B"/>
    <w:pPr>
      <w:numPr>
        <w:numId w:val="7"/>
      </w:numPr>
      <w:tabs>
        <w:tab w:val="clear" w:pos="2880"/>
        <w:tab w:val="num" w:pos="0"/>
      </w:tabs>
      <w:spacing w:after="120"/>
      <w:ind w:left="425" w:hanging="357"/>
      <w:jc w:val="both"/>
    </w:pPr>
    <w:rPr>
      <w:rFonts w:ascii="Tahoma" w:hAnsi="Tahoma" w:cs="Tahoma"/>
      <w:bCs/>
      <w:color w:val="000000"/>
      <w:sz w:val="20"/>
      <w:szCs w:val="20"/>
    </w:rPr>
  </w:style>
  <w:style w:type="paragraph" w:customStyle="1" w:styleId="TableText">
    <w:name w:val="Table Text"/>
    <w:basedOn w:val="Normalny"/>
    <w:rsid w:val="0023474B"/>
    <w:pPr>
      <w:overflowPunct w:val="0"/>
      <w:autoSpaceDE w:val="0"/>
      <w:autoSpaceDN w:val="0"/>
      <w:adjustRightInd w:val="0"/>
      <w:spacing w:after="28"/>
      <w:textAlignment w:val="baseline"/>
    </w:pPr>
    <w:rPr>
      <w:rFonts w:ascii="Helvetica" w:hAnsi="Helvetica" w:cs="Helvetica"/>
      <w:noProof/>
      <w:sz w:val="18"/>
      <w:szCs w:val="18"/>
      <w:lang w:eastAsia="zh-CN"/>
    </w:rPr>
  </w:style>
  <w:style w:type="paragraph" w:customStyle="1" w:styleId="CharChar1ZnakZnakCharZnakZnakCharCharChar">
    <w:name w:val="Char Char1 Znak Znak Char Znak Znak Char Char Char"/>
    <w:basedOn w:val="Normalny"/>
    <w:autoRedefine/>
    <w:rsid w:val="0023474B"/>
    <w:pPr>
      <w:tabs>
        <w:tab w:val="left" w:pos="709"/>
      </w:tabs>
      <w:spacing w:before="120"/>
      <w:ind w:left="4" w:hanging="4"/>
    </w:pPr>
    <w:rPr>
      <w:rFonts w:ascii="Arial" w:hAnsi="Arial"/>
    </w:rPr>
  </w:style>
  <w:style w:type="character" w:customStyle="1" w:styleId="ZnakZnak4">
    <w:name w:val="Znak Znak4"/>
    <w:semiHidden/>
    <w:locked/>
    <w:rsid w:val="0023474B"/>
    <w:rPr>
      <w:sz w:val="24"/>
      <w:lang w:val="pl-PL" w:eastAsia="pl-PL" w:bidi="ar-SA"/>
    </w:rPr>
  </w:style>
  <w:style w:type="paragraph" w:customStyle="1" w:styleId="Akapitzlist2">
    <w:name w:val="Akapit z listą2"/>
    <w:basedOn w:val="Normalny"/>
    <w:rsid w:val="0023474B"/>
    <w:pPr>
      <w:spacing w:after="120"/>
      <w:ind w:left="708" w:hanging="567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FooterChar">
    <w:name w:val="Footer Char"/>
    <w:locked/>
    <w:rsid w:val="0023474B"/>
    <w:rPr>
      <w:sz w:val="24"/>
      <w:szCs w:val="24"/>
      <w:lang w:val="pl-PL" w:eastAsia="pl-PL" w:bidi="ar-SA"/>
    </w:rPr>
  </w:style>
  <w:style w:type="character" w:styleId="Odwoanieprzypisudolnego">
    <w:name w:val="footnote reference"/>
    <w:uiPriority w:val="99"/>
    <w:unhideWhenUsed/>
    <w:rsid w:val="0023474B"/>
    <w:rPr>
      <w:vertAlign w:val="superscript"/>
    </w:rPr>
  </w:style>
  <w:style w:type="paragraph" w:customStyle="1" w:styleId="StylTekstpodstawowyNiePogrubienie">
    <w:name w:val="Styl Tekst podstawowy + Nie Pogrubienie"/>
    <w:basedOn w:val="Tekstpodstawowy"/>
    <w:autoRedefine/>
    <w:rsid w:val="0023474B"/>
    <w:pPr>
      <w:autoSpaceDE/>
      <w:autoSpaceDN/>
      <w:adjustRightInd/>
      <w:spacing w:before="120" w:line="276" w:lineRule="auto"/>
      <w:ind w:left="720"/>
    </w:pPr>
    <w:rPr>
      <w:rFonts w:ascii="Times New Roman" w:hAnsi="Times New Roman"/>
      <w:color w:val="0000FF"/>
      <w:szCs w:val="22"/>
      <w:lang w:val="pl-PL"/>
    </w:rPr>
  </w:style>
  <w:style w:type="paragraph" w:customStyle="1" w:styleId="Normalny1">
    <w:name w:val="Normalny1"/>
    <w:rsid w:val="0023474B"/>
    <w:pPr>
      <w:suppressAutoHyphens/>
      <w:autoSpaceDE w:val="0"/>
    </w:pPr>
    <w:rPr>
      <w:rFonts w:eastAsia="Times New Roman"/>
      <w:color w:val="000000"/>
      <w:sz w:val="24"/>
      <w:szCs w:val="24"/>
      <w:lang w:eastAsia="ar-SA"/>
    </w:rPr>
  </w:style>
  <w:style w:type="character" w:customStyle="1" w:styleId="prodkatopis">
    <w:name w:val="prodkatopis"/>
    <w:rsid w:val="0023474B"/>
  </w:style>
  <w:style w:type="paragraph" w:customStyle="1" w:styleId="Style3">
    <w:name w:val="Style3"/>
    <w:basedOn w:val="Normalny"/>
    <w:rsid w:val="0023474B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5">
    <w:name w:val="Style5"/>
    <w:basedOn w:val="Normalny"/>
    <w:rsid w:val="0023474B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Cambria" w:hAnsi="Cambria"/>
    </w:rPr>
  </w:style>
  <w:style w:type="paragraph" w:customStyle="1" w:styleId="Style6">
    <w:name w:val="Style6"/>
    <w:basedOn w:val="Normalny"/>
    <w:rsid w:val="0023474B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7">
    <w:name w:val="Style7"/>
    <w:basedOn w:val="Normalny"/>
    <w:rsid w:val="0023474B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8">
    <w:name w:val="Style8"/>
    <w:basedOn w:val="Normalny"/>
    <w:uiPriority w:val="99"/>
    <w:rsid w:val="0023474B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10">
    <w:name w:val="Style10"/>
    <w:basedOn w:val="Normalny"/>
    <w:rsid w:val="0023474B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Cambria" w:hAnsi="Cambria"/>
    </w:rPr>
  </w:style>
  <w:style w:type="character" w:customStyle="1" w:styleId="FontStyle13">
    <w:name w:val="Font Style13"/>
    <w:rsid w:val="0023474B"/>
    <w:rPr>
      <w:rFonts w:ascii="Cambria" w:hAnsi="Cambria" w:cs="Cambria"/>
      <w:b/>
      <w:bCs/>
      <w:sz w:val="22"/>
      <w:szCs w:val="22"/>
    </w:rPr>
  </w:style>
  <w:style w:type="character" w:customStyle="1" w:styleId="FontStyle14">
    <w:name w:val="Font Style14"/>
    <w:rsid w:val="0023474B"/>
    <w:rPr>
      <w:rFonts w:ascii="Cambria" w:hAnsi="Cambria" w:cs="Cambria"/>
      <w:i/>
      <w:iCs/>
      <w:sz w:val="20"/>
      <w:szCs w:val="20"/>
    </w:rPr>
  </w:style>
  <w:style w:type="character" w:customStyle="1" w:styleId="FontStyle15">
    <w:name w:val="Font Style15"/>
    <w:rsid w:val="0023474B"/>
    <w:rPr>
      <w:rFonts w:ascii="Cambria" w:hAnsi="Cambria" w:cs="Cambria"/>
      <w:b/>
      <w:bCs/>
      <w:sz w:val="20"/>
      <w:szCs w:val="20"/>
    </w:rPr>
  </w:style>
  <w:style w:type="character" w:customStyle="1" w:styleId="FontStyle16">
    <w:name w:val="Font Style16"/>
    <w:rsid w:val="0023474B"/>
    <w:rPr>
      <w:rFonts w:ascii="Trebuchet MS" w:hAnsi="Trebuchet MS" w:cs="Trebuchet MS"/>
      <w:sz w:val="256"/>
      <w:szCs w:val="256"/>
    </w:rPr>
  </w:style>
  <w:style w:type="character" w:customStyle="1" w:styleId="FontStyle17">
    <w:name w:val="Font Style17"/>
    <w:rsid w:val="0023474B"/>
    <w:rPr>
      <w:rFonts w:ascii="Book Antiqua" w:hAnsi="Book Antiqua" w:cs="Book Antiqua"/>
      <w:i/>
      <w:iCs/>
      <w:sz w:val="20"/>
      <w:szCs w:val="20"/>
    </w:rPr>
  </w:style>
  <w:style w:type="character" w:customStyle="1" w:styleId="FontStyle18">
    <w:name w:val="Font Style18"/>
    <w:rsid w:val="0023474B"/>
    <w:rPr>
      <w:rFonts w:ascii="Bookman Old Style" w:hAnsi="Bookman Old Style" w:cs="Bookman Old Style"/>
      <w:sz w:val="20"/>
      <w:szCs w:val="20"/>
    </w:rPr>
  </w:style>
  <w:style w:type="character" w:customStyle="1" w:styleId="FontStyle19">
    <w:name w:val="Font Style19"/>
    <w:rsid w:val="0023474B"/>
    <w:rPr>
      <w:rFonts w:ascii="Cambria" w:hAnsi="Cambria" w:cs="Cambria"/>
      <w:sz w:val="18"/>
      <w:szCs w:val="18"/>
    </w:rPr>
  </w:style>
  <w:style w:type="paragraph" w:customStyle="1" w:styleId="default0">
    <w:name w:val="default"/>
    <w:basedOn w:val="Normalny"/>
    <w:rsid w:val="0023474B"/>
    <w:pPr>
      <w:autoSpaceDE w:val="0"/>
      <w:autoSpaceDN w:val="0"/>
    </w:pPr>
    <w:rPr>
      <w:rFonts w:ascii="Century Gothic" w:hAnsi="Century Gothic"/>
      <w:color w:val="000000"/>
    </w:rPr>
  </w:style>
  <w:style w:type="character" w:customStyle="1" w:styleId="AkapitzlistZnak">
    <w:name w:val="Akapit z listą Znak"/>
    <w:aliases w:val="CW_Lista Znak,wypunktowanie Znak,Akapit z listą numerowaną Znak,Podsis rysunku Znak,lp1 Znak,Preambuła Znak,CP-UC Znak,CP-Punkty Znak,Bullet List Znak,List - bullets Znak,Equipment Znak,Bullet 1 Znak,List Paragraph Char Char Znak"/>
    <w:link w:val="Akapitzlist"/>
    <w:uiPriority w:val="34"/>
    <w:qFormat/>
    <w:locked/>
    <w:rsid w:val="0023474B"/>
    <w:rPr>
      <w:rFonts w:eastAsia="Times New Roman"/>
      <w:noProof/>
      <w:sz w:val="24"/>
      <w:szCs w:val="24"/>
    </w:rPr>
  </w:style>
  <w:style w:type="character" w:customStyle="1" w:styleId="FontStyle47">
    <w:name w:val="Font Style47"/>
    <w:rsid w:val="0023474B"/>
    <w:rPr>
      <w:rFonts w:ascii="Times New Roman" w:hAnsi="Times New Roman" w:cs="Times New Roman"/>
      <w:sz w:val="22"/>
      <w:szCs w:val="22"/>
    </w:rPr>
  </w:style>
  <w:style w:type="character" w:customStyle="1" w:styleId="kapitaliki">
    <w:name w:val="kapitaliki"/>
    <w:rsid w:val="0023474B"/>
    <w:rPr>
      <w:rFonts w:ascii="Times New Roman" w:hAnsi="Times New Roman" w:cs="Times New Roman"/>
      <w:smallCaps/>
      <w:color w:val="E36C0A"/>
      <w:sz w:val="24"/>
      <w:szCs w:val="24"/>
    </w:rPr>
  </w:style>
  <w:style w:type="paragraph" w:customStyle="1" w:styleId="Style28">
    <w:name w:val="Style28"/>
    <w:basedOn w:val="Normalny"/>
    <w:rsid w:val="0023474B"/>
    <w:pPr>
      <w:widowControl w:val="0"/>
      <w:suppressAutoHyphens/>
      <w:autoSpaceDE w:val="0"/>
      <w:spacing w:line="228" w:lineRule="exact"/>
      <w:jc w:val="both"/>
    </w:pPr>
    <w:rPr>
      <w:lang w:eastAsia="zh-CN"/>
    </w:rPr>
  </w:style>
  <w:style w:type="character" w:customStyle="1" w:styleId="Nierozpoznanawzmianka1">
    <w:name w:val="Nierozpoznana wzmianka1"/>
    <w:uiPriority w:val="99"/>
    <w:semiHidden/>
    <w:unhideWhenUsed/>
    <w:rsid w:val="0023474B"/>
    <w:rPr>
      <w:color w:val="605E5C"/>
      <w:shd w:val="clear" w:color="auto" w:fill="E1DFDD"/>
    </w:rPr>
  </w:style>
  <w:style w:type="character" w:customStyle="1" w:styleId="FontStyle30">
    <w:name w:val="Font Style30"/>
    <w:uiPriority w:val="99"/>
    <w:rsid w:val="0023474B"/>
    <w:rPr>
      <w:rFonts w:ascii="Times New Roman" w:hAnsi="Times New Roman" w:cs="Times New Roman"/>
      <w:sz w:val="20"/>
      <w:szCs w:val="20"/>
    </w:rPr>
  </w:style>
  <w:style w:type="character" w:customStyle="1" w:styleId="FontStyle34">
    <w:name w:val="Font Style34"/>
    <w:uiPriority w:val="99"/>
    <w:rsid w:val="0023474B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23">
    <w:name w:val="Style23"/>
    <w:basedOn w:val="Normalny"/>
    <w:uiPriority w:val="99"/>
    <w:rsid w:val="0023474B"/>
    <w:pPr>
      <w:widowControl w:val="0"/>
      <w:autoSpaceDE w:val="0"/>
      <w:autoSpaceDN w:val="0"/>
      <w:adjustRightInd w:val="0"/>
      <w:spacing w:line="254" w:lineRule="exact"/>
      <w:ind w:hanging="274"/>
      <w:jc w:val="both"/>
    </w:pPr>
  </w:style>
  <w:style w:type="numbering" w:customStyle="1" w:styleId="Bezlisty1">
    <w:name w:val="Bez listy1"/>
    <w:next w:val="Bezlisty"/>
    <w:uiPriority w:val="99"/>
    <w:semiHidden/>
    <w:unhideWhenUsed/>
    <w:rsid w:val="0023474B"/>
  </w:style>
  <w:style w:type="character" w:customStyle="1" w:styleId="DefaultZnak">
    <w:name w:val="Default Znak"/>
    <w:link w:val="Default"/>
    <w:rsid w:val="0023474B"/>
    <w:rPr>
      <w:rFonts w:ascii="Arial" w:eastAsia="Times New Roman" w:hAnsi="Arial" w:cs="Arial"/>
      <w:lang w:val="pl-PL" w:eastAsia="pl-PL" w:bidi="ar-SA"/>
    </w:rPr>
  </w:style>
  <w:style w:type="character" w:customStyle="1" w:styleId="NormalnyWebZnak">
    <w:name w:val="Normalny (Web) Znak"/>
    <w:link w:val="NormalnyWeb"/>
    <w:uiPriority w:val="99"/>
    <w:locked/>
    <w:rsid w:val="0023474B"/>
    <w:rPr>
      <w:rFonts w:ascii="Arial Unicode MS" w:eastAsia="Arial Unicode MS" w:hAnsi="Arial Unicode MS" w:cs="Arial Unicode MS"/>
    </w:rPr>
  </w:style>
  <w:style w:type="paragraph" w:customStyle="1" w:styleId="Umowa11">
    <w:name w:val="Umowa 1.1"/>
    <w:basedOn w:val="Normalny"/>
    <w:qFormat/>
    <w:rsid w:val="0023474B"/>
    <w:pPr>
      <w:suppressAutoHyphens/>
      <w:autoSpaceDN w:val="0"/>
      <w:spacing w:before="120" w:after="120" w:line="276" w:lineRule="auto"/>
      <w:ind w:left="720"/>
      <w:jc w:val="both"/>
      <w:textAlignment w:val="baseline"/>
    </w:pPr>
    <w:rPr>
      <w:rFonts w:ascii="Seravek" w:eastAsia="Calibri" w:hAnsi="Seravek" w:cs="Arial"/>
    </w:rPr>
  </w:style>
  <w:style w:type="table" w:customStyle="1" w:styleId="Tabela-Siatka3">
    <w:name w:val="Tabela - Siatka3"/>
    <w:basedOn w:val="Standardowy"/>
    <w:next w:val="Tabela-Siatka"/>
    <w:uiPriority w:val="59"/>
    <w:rsid w:val="0023474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23474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23474B"/>
  </w:style>
  <w:style w:type="paragraph" w:styleId="Lista">
    <w:name w:val="List"/>
    <w:basedOn w:val="Normalny"/>
    <w:uiPriority w:val="99"/>
    <w:unhideWhenUsed/>
    <w:rsid w:val="00120347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120347"/>
    <w:pPr>
      <w:ind w:left="566" w:hanging="283"/>
      <w:contextualSpacing/>
    </w:pPr>
  </w:style>
  <w:style w:type="paragraph" w:customStyle="1" w:styleId="TableParagraph">
    <w:name w:val="Table Paragraph"/>
    <w:basedOn w:val="Normalny"/>
    <w:uiPriority w:val="1"/>
    <w:qFormat/>
    <w:rsid w:val="00774200"/>
    <w:pPr>
      <w:widowControl w:val="0"/>
      <w:numPr>
        <w:numId w:val="38"/>
      </w:numPr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styleId="Poprawka">
    <w:name w:val="Revision"/>
    <w:hidden/>
    <w:uiPriority w:val="99"/>
    <w:semiHidden/>
    <w:rsid w:val="001577F5"/>
    <w:rPr>
      <w:rFonts w:eastAsia="Times New Roman"/>
      <w:sz w:val="24"/>
      <w:szCs w:val="24"/>
    </w:rPr>
  </w:style>
  <w:style w:type="paragraph" w:customStyle="1" w:styleId="Zwykytekst4">
    <w:name w:val="Zwykły tekst4"/>
    <w:basedOn w:val="Normalny"/>
    <w:rsid w:val="00BD5F4A"/>
    <w:rPr>
      <w:rFonts w:ascii="Courier New" w:hAnsi="Courier New"/>
      <w:sz w:val="20"/>
      <w:szCs w:val="20"/>
    </w:rPr>
  </w:style>
  <w:style w:type="paragraph" w:customStyle="1" w:styleId="treparagraf">
    <w:name w:val="treść_paragraf"/>
    <w:basedOn w:val="Normalny"/>
    <w:link w:val="treparagrafZnak"/>
    <w:qFormat/>
    <w:rsid w:val="00BD5F4A"/>
    <w:pPr>
      <w:suppressAutoHyphens/>
      <w:autoSpaceDN w:val="0"/>
      <w:jc w:val="both"/>
      <w:textAlignment w:val="baseline"/>
    </w:pPr>
    <w:rPr>
      <w:rFonts w:eastAsia="SimSun" w:cs="Mangal"/>
      <w:kern w:val="3"/>
      <w:szCs w:val="22"/>
      <w:lang w:bidi="hi-IN"/>
    </w:rPr>
  </w:style>
  <w:style w:type="character" w:customStyle="1" w:styleId="treparagrafZnak">
    <w:name w:val="treść_paragraf Znak"/>
    <w:link w:val="treparagraf"/>
    <w:rsid w:val="00BD5F4A"/>
    <w:rPr>
      <w:rFonts w:eastAsia="SimSun" w:cs="Mangal"/>
      <w:kern w:val="3"/>
      <w:sz w:val="24"/>
      <w:szCs w:val="22"/>
      <w:lang w:bidi="hi-IN"/>
    </w:rPr>
  </w:style>
  <w:style w:type="character" w:customStyle="1" w:styleId="Bodytext7">
    <w:name w:val="Body text (7)_"/>
    <w:link w:val="Bodytext70"/>
    <w:rsid w:val="00D336E3"/>
    <w:rPr>
      <w:rFonts w:ascii="Segoe UI" w:eastAsia="Segoe UI" w:hAnsi="Segoe UI" w:cs="Segoe UI"/>
      <w:b/>
      <w:bCs/>
      <w:sz w:val="17"/>
      <w:szCs w:val="17"/>
      <w:shd w:val="clear" w:color="auto" w:fill="FFFFFF"/>
    </w:rPr>
  </w:style>
  <w:style w:type="character" w:customStyle="1" w:styleId="Bodytext2">
    <w:name w:val="Body text (2)_"/>
    <w:link w:val="Bodytext20"/>
    <w:rsid w:val="00D336E3"/>
    <w:rPr>
      <w:rFonts w:ascii="Segoe UI" w:eastAsia="Segoe UI" w:hAnsi="Segoe UI" w:cs="Segoe UI"/>
      <w:sz w:val="17"/>
      <w:szCs w:val="17"/>
      <w:shd w:val="clear" w:color="auto" w:fill="FFFFFF"/>
    </w:rPr>
  </w:style>
  <w:style w:type="paragraph" w:customStyle="1" w:styleId="Bodytext70">
    <w:name w:val="Body text (7)"/>
    <w:basedOn w:val="Normalny"/>
    <w:link w:val="Bodytext7"/>
    <w:rsid w:val="00D336E3"/>
    <w:pPr>
      <w:widowControl w:val="0"/>
      <w:shd w:val="clear" w:color="auto" w:fill="FFFFFF"/>
      <w:spacing w:after="60" w:line="0" w:lineRule="atLeast"/>
      <w:jc w:val="center"/>
    </w:pPr>
    <w:rPr>
      <w:rFonts w:ascii="Segoe UI" w:eastAsia="Segoe UI" w:hAnsi="Segoe UI" w:cs="Segoe UI"/>
      <w:b/>
      <w:bCs/>
      <w:sz w:val="17"/>
      <w:szCs w:val="17"/>
    </w:rPr>
  </w:style>
  <w:style w:type="paragraph" w:customStyle="1" w:styleId="Bodytext20">
    <w:name w:val="Body text (2)"/>
    <w:basedOn w:val="Normalny"/>
    <w:link w:val="Bodytext2"/>
    <w:rsid w:val="00D336E3"/>
    <w:pPr>
      <w:widowControl w:val="0"/>
      <w:shd w:val="clear" w:color="auto" w:fill="FFFFFF"/>
      <w:spacing w:before="360" w:after="120" w:line="0" w:lineRule="atLeast"/>
      <w:ind w:hanging="440"/>
    </w:pPr>
    <w:rPr>
      <w:rFonts w:ascii="Segoe UI" w:eastAsia="Segoe UI" w:hAnsi="Segoe UI" w:cs="Segoe UI"/>
      <w:sz w:val="17"/>
      <w:szCs w:val="17"/>
    </w:rPr>
  </w:style>
  <w:style w:type="character" w:customStyle="1" w:styleId="Footnote">
    <w:name w:val="Footnote_"/>
    <w:link w:val="Footnote0"/>
    <w:rsid w:val="00D336E3"/>
    <w:rPr>
      <w:rFonts w:ascii="Segoe UI" w:eastAsia="Segoe UI" w:hAnsi="Segoe UI" w:cs="Segoe UI"/>
      <w:sz w:val="17"/>
      <w:szCs w:val="17"/>
      <w:shd w:val="clear" w:color="auto" w:fill="FFFFFF"/>
    </w:rPr>
  </w:style>
  <w:style w:type="paragraph" w:customStyle="1" w:styleId="Footnote0">
    <w:name w:val="Footnote"/>
    <w:basedOn w:val="Normalny"/>
    <w:link w:val="Footnote"/>
    <w:rsid w:val="00D336E3"/>
    <w:pPr>
      <w:widowControl w:val="0"/>
      <w:shd w:val="clear" w:color="auto" w:fill="FFFFFF"/>
      <w:spacing w:line="269" w:lineRule="exact"/>
      <w:ind w:hanging="380"/>
      <w:jc w:val="both"/>
    </w:pPr>
    <w:rPr>
      <w:rFonts w:ascii="Segoe UI" w:eastAsia="Segoe UI" w:hAnsi="Segoe UI" w:cs="Segoe UI"/>
      <w:sz w:val="17"/>
      <w:szCs w:val="17"/>
    </w:rPr>
  </w:style>
  <w:style w:type="paragraph" w:customStyle="1" w:styleId="Standard">
    <w:name w:val="Standard"/>
    <w:rsid w:val="00D336E3"/>
    <w:pPr>
      <w:suppressAutoHyphens/>
      <w:autoSpaceDN w:val="0"/>
      <w:spacing w:after="113"/>
      <w:textAlignment w:val="baseline"/>
    </w:pPr>
    <w:rPr>
      <w:rFonts w:ascii="Calibri" w:hAnsi="Calibri" w:cs="Calibri"/>
      <w:kern w:val="3"/>
      <w:sz w:val="24"/>
      <w:szCs w:val="24"/>
      <w:lang w:eastAsia="zh-CN" w:bidi="hi-IN"/>
    </w:rPr>
  </w:style>
  <w:style w:type="character" w:customStyle="1" w:styleId="apple-converted-space">
    <w:name w:val="apple-converted-space"/>
    <w:basedOn w:val="Domylnaczcionkaakapitu"/>
    <w:rsid w:val="00D81A4F"/>
  </w:style>
  <w:style w:type="paragraph" w:customStyle="1" w:styleId="NormalBold">
    <w:name w:val="NormalBold"/>
    <w:basedOn w:val="Normalny"/>
    <w:link w:val="NormalBoldChar"/>
    <w:rsid w:val="00F2032B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F2032B"/>
    <w:rPr>
      <w:rFonts w:eastAsia="Times New Roman"/>
      <w:b/>
      <w:sz w:val="24"/>
      <w:szCs w:val="22"/>
      <w:lang w:eastAsia="en-GB"/>
    </w:rPr>
  </w:style>
  <w:style w:type="character" w:customStyle="1" w:styleId="DeltaViewInsertion">
    <w:name w:val="DeltaView Insertion"/>
    <w:rsid w:val="00F2032B"/>
    <w:rPr>
      <w:b/>
      <w:i/>
      <w:spacing w:val="0"/>
    </w:rPr>
  </w:style>
  <w:style w:type="paragraph" w:customStyle="1" w:styleId="Text1">
    <w:name w:val="Text 1"/>
    <w:basedOn w:val="Normalny"/>
    <w:rsid w:val="00F2032B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F2032B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F2032B"/>
    <w:pPr>
      <w:numPr>
        <w:numId w:val="54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F2032B"/>
    <w:pPr>
      <w:numPr>
        <w:numId w:val="5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F2032B"/>
    <w:pPr>
      <w:numPr>
        <w:numId w:val="5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F2032B"/>
    <w:pPr>
      <w:numPr>
        <w:ilvl w:val="1"/>
        <w:numId w:val="5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F2032B"/>
    <w:pPr>
      <w:numPr>
        <w:ilvl w:val="2"/>
        <w:numId w:val="5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F2032B"/>
    <w:pPr>
      <w:numPr>
        <w:ilvl w:val="3"/>
        <w:numId w:val="5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F2032B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F2032B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F2032B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customStyle="1" w:styleId="NormalnyWeb1">
    <w:name w:val="Normalny (Web)1"/>
    <w:basedOn w:val="Normalny"/>
    <w:rsid w:val="007919EF"/>
    <w:pPr>
      <w:widowControl w:val="0"/>
      <w:suppressAutoHyphens/>
      <w:spacing w:before="280" w:after="280" w:line="100" w:lineRule="atLeast"/>
    </w:pPr>
    <w:rPr>
      <w:rFonts w:eastAsia="Lucida Sans Unicode"/>
      <w:kern w:val="1"/>
      <w:lang w:eastAsia="ar-SA"/>
    </w:rPr>
  </w:style>
  <w:style w:type="character" w:customStyle="1" w:styleId="normaltextrun">
    <w:name w:val="normaltextrun"/>
    <w:rsid w:val="00767165"/>
  </w:style>
  <w:style w:type="character" w:customStyle="1" w:styleId="contextualspellingandgrammarerror">
    <w:name w:val="contextualspellingandgrammarerror"/>
    <w:rsid w:val="00767165"/>
  </w:style>
  <w:style w:type="character" w:customStyle="1" w:styleId="Data1">
    <w:name w:val="Data1"/>
    <w:basedOn w:val="Domylnaczcionkaakapitu"/>
    <w:rsid w:val="009C01AE"/>
  </w:style>
  <w:style w:type="character" w:styleId="Nierozpoznanawzmianka">
    <w:name w:val="Unresolved Mention"/>
    <w:uiPriority w:val="99"/>
    <w:semiHidden/>
    <w:unhideWhenUsed/>
    <w:rsid w:val="001364A3"/>
    <w:rPr>
      <w:color w:val="605E5C"/>
      <w:shd w:val="clear" w:color="auto" w:fill="E1DFDD"/>
    </w:rPr>
  </w:style>
  <w:style w:type="character" w:customStyle="1" w:styleId="y2iqfc">
    <w:name w:val="y2iqfc"/>
    <w:basedOn w:val="Domylnaczcionkaakapitu"/>
    <w:rsid w:val="00882E22"/>
  </w:style>
  <w:style w:type="paragraph" w:customStyle="1" w:styleId="Bezodstpw1">
    <w:name w:val="Bez odstępów1"/>
    <w:rsid w:val="00D44B79"/>
    <w:rPr>
      <w:rFonts w:ascii="Calibri" w:eastAsia="Times New Roman" w:hAnsi="Calibri"/>
      <w:sz w:val="22"/>
      <w:szCs w:val="22"/>
      <w:lang w:eastAsia="en-US"/>
    </w:rPr>
  </w:style>
  <w:style w:type="character" w:customStyle="1" w:styleId="data">
    <w:name w:val="data"/>
    <w:basedOn w:val="Domylnaczcionkaakapitu"/>
    <w:rsid w:val="00D044B3"/>
  </w:style>
  <w:style w:type="character" w:customStyle="1" w:styleId="label">
    <w:name w:val="label"/>
    <w:basedOn w:val="Domylnaczcionkaakapitu"/>
    <w:rsid w:val="00D044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5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0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90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41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1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1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8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4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4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7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6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2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5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4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3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95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9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2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0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31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6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1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0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91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7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2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sip.lex.pl/akty-prawne/dzu-dziennik-ustaw/prawo-przedsiebiorcow-18701388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14E0B8-5B2F-4418-AEC9-D9E971F92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803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5610</CharactersWithSpaces>
  <SharedDoc>false</SharedDoc>
  <HLinks>
    <vt:vector size="120" baseType="variant">
      <vt:variant>
        <vt:i4>983153</vt:i4>
      </vt:variant>
      <vt:variant>
        <vt:i4>83</vt:i4>
      </vt:variant>
      <vt:variant>
        <vt:i4>0</vt:i4>
      </vt:variant>
      <vt:variant>
        <vt:i4>5</vt:i4>
      </vt:variant>
      <vt:variant>
        <vt:lpwstr>mailto:iod@igichp.edu.pl</vt:lpwstr>
      </vt:variant>
      <vt:variant>
        <vt:lpwstr/>
      </vt:variant>
      <vt:variant>
        <vt:i4>3407943</vt:i4>
      </vt:variant>
      <vt:variant>
        <vt:i4>74</vt:i4>
      </vt:variant>
      <vt:variant>
        <vt:i4>0</vt:i4>
      </vt:variant>
      <vt:variant>
        <vt:i4>5</vt:i4>
      </vt:variant>
      <vt:variant>
        <vt:lpwstr>mailto:efaktury@igichp.edu.pl</vt:lpwstr>
      </vt:variant>
      <vt:variant>
        <vt:lpwstr/>
      </vt:variant>
      <vt:variant>
        <vt:i4>5308446</vt:i4>
      </vt:variant>
      <vt:variant>
        <vt:i4>59</vt:i4>
      </vt:variant>
      <vt:variant>
        <vt:i4>0</vt:i4>
      </vt:variant>
      <vt:variant>
        <vt:i4>5</vt:i4>
      </vt:variant>
      <vt:variant>
        <vt:lpwstr>https://sip.lex.pl/akty-prawne/dzu-dziennik-ustaw/prawo-przedsiebiorcow-18701388</vt:lpwstr>
      </vt:variant>
      <vt:variant>
        <vt:lpwstr/>
      </vt:variant>
      <vt:variant>
        <vt:i4>983069</vt:i4>
      </vt:variant>
      <vt:variant>
        <vt:i4>53</vt:i4>
      </vt:variant>
      <vt:variant>
        <vt:i4>0</vt:i4>
      </vt:variant>
      <vt:variant>
        <vt:i4>5</vt:i4>
      </vt:variant>
      <vt:variant>
        <vt:lpwstr>https://ipn.logintrade.net/rejestracja/ustawowe.html</vt:lpwstr>
      </vt:variant>
      <vt:variant>
        <vt:lpwstr/>
      </vt:variant>
      <vt:variant>
        <vt:i4>2228335</vt:i4>
      </vt:variant>
      <vt:variant>
        <vt:i4>50</vt:i4>
      </vt:variant>
      <vt:variant>
        <vt:i4>0</vt:i4>
      </vt:variant>
      <vt:variant>
        <vt:i4>5</vt:i4>
      </vt:variant>
      <vt:variant>
        <vt:lpwstr>https://igichp.ezamawiajacy.pl/</vt:lpwstr>
      </vt:variant>
      <vt:variant>
        <vt:lpwstr/>
      </vt:variant>
      <vt:variant>
        <vt:i4>983069</vt:i4>
      </vt:variant>
      <vt:variant>
        <vt:i4>47</vt:i4>
      </vt:variant>
      <vt:variant>
        <vt:i4>0</vt:i4>
      </vt:variant>
      <vt:variant>
        <vt:i4>5</vt:i4>
      </vt:variant>
      <vt:variant>
        <vt:lpwstr>https://ipn.logintrade.net/rejestracja/ustawowe.html</vt:lpwstr>
      </vt:variant>
      <vt:variant>
        <vt:lpwstr/>
      </vt:variant>
      <vt:variant>
        <vt:i4>2228335</vt:i4>
      </vt:variant>
      <vt:variant>
        <vt:i4>44</vt:i4>
      </vt:variant>
      <vt:variant>
        <vt:i4>0</vt:i4>
      </vt:variant>
      <vt:variant>
        <vt:i4>5</vt:i4>
      </vt:variant>
      <vt:variant>
        <vt:lpwstr>https://igichp.ezamawiajacy.pl/</vt:lpwstr>
      </vt:variant>
      <vt:variant>
        <vt:lpwstr/>
      </vt:variant>
      <vt:variant>
        <vt:i4>7536672</vt:i4>
      </vt:variant>
      <vt:variant>
        <vt:i4>41</vt:i4>
      </vt:variant>
      <vt:variant>
        <vt:i4>0</vt:i4>
      </vt:variant>
      <vt:variant>
        <vt:i4>5</vt:i4>
      </vt:variant>
      <vt:variant>
        <vt:lpwstr>https://www.igichp.edu.pl/</vt:lpwstr>
      </vt:variant>
      <vt:variant>
        <vt:lpwstr/>
      </vt:variant>
      <vt:variant>
        <vt:i4>2228335</vt:i4>
      </vt:variant>
      <vt:variant>
        <vt:i4>38</vt:i4>
      </vt:variant>
      <vt:variant>
        <vt:i4>0</vt:i4>
      </vt:variant>
      <vt:variant>
        <vt:i4>5</vt:i4>
      </vt:variant>
      <vt:variant>
        <vt:lpwstr>https://igichp.ezamawiajacy.pl/</vt:lpwstr>
      </vt:variant>
      <vt:variant>
        <vt:lpwstr/>
      </vt:variant>
      <vt:variant>
        <vt:i4>983069</vt:i4>
      </vt:variant>
      <vt:variant>
        <vt:i4>35</vt:i4>
      </vt:variant>
      <vt:variant>
        <vt:i4>0</vt:i4>
      </vt:variant>
      <vt:variant>
        <vt:i4>5</vt:i4>
      </vt:variant>
      <vt:variant>
        <vt:lpwstr>https://ipn.logintrade.net/rejestracja/ustawowe.html</vt:lpwstr>
      </vt:variant>
      <vt:variant>
        <vt:lpwstr/>
      </vt:variant>
      <vt:variant>
        <vt:i4>2228335</vt:i4>
      </vt:variant>
      <vt:variant>
        <vt:i4>32</vt:i4>
      </vt:variant>
      <vt:variant>
        <vt:i4>0</vt:i4>
      </vt:variant>
      <vt:variant>
        <vt:i4>5</vt:i4>
      </vt:variant>
      <vt:variant>
        <vt:lpwstr>https://igichp.ezamawiajacy.pl/</vt:lpwstr>
      </vt:variant>
      <vt:variant>
        <vt:lpwstr/>
      </vt:variant>
      <vt:variant>
        <vt:i4>983069</vt:i4>
      </vt:variant>
      <vt:variant>
        <vt:i4>29</vt:i4>
      </vt:variant>
      <vt:variant>
        <vt:i4>0</vt:i4>
      </vt:variant>
      <vt:variant>
        <vt:i4>5</vt:i4>
      </vt:variant>
      <vt:variant>
        <vt:lpwstr>https://ipn.logintrade.net/rejestracja/ustawowe.html</vt:lpwstr>
      </vt:variant>
      <vt:variant>
        <vt:lpwstr/>
      </vt:variant>
      <vt:variant>
        <vt:i4>2228335</vt:i4>
      </vt:variant>
      <vt:variant>
        <vt:i4>26</vt:i4>
      </vt:variant>
      <vt:variant>
        <vt:i4>0</vt:i4>
      </vt:variant>
      <vt:variant>
        <vt:i4>5</vt:i4>
      </vt:variant>
      <vt:variant>
        <vt:lpwstr>https://igichp.ezamawiajacy.pl/</vt:lpwstr>
      </vt:variant>
      <vt:variant>
        <vt:lpwstr/>
      </vt:variant>
      <vt:variant>
        <vt:i4>2228335</vt:i4>
      </vt:variant>
      <vt:variant>
        <vt:i4>23</vt:i4>
      </vt:variant>
      <vt:variant>
        <vt:i4>0</vt:i4>
      </vt:variant>
      <vt:variant>
        <vt:i4>5</vt:i4>
      </vt:variant>
      <vt:variant>
        <vt:lpwstr>https://igichp.ezamawiajacy.pl/</vt:lpwstr>
      </vt:variant>
      <vt:variant>
        <vt:lpwstr/>
      </vt:variant>
      <vt:variant>
        <vt:i4>6226032</vt:i4>
      </vt:variant>
      <vt:variant>
        <vt:i4>20</vt:i4>
      </vt:variant>
      <vt:variant>
        <vt:i4>0</vt:i4>
      </vt:variant>
      <vt:variant>
        <vt:i4>5</vt:i4>
      </vt:variant>
      <vt:variant>
        <vt:lpwstr>mailto:oneplace@marketplanet.pl</vt:lpwstr>
      </vt:variant>
      <vt:variant>
        <vt:lpwstr/>
      </vt:variant>
      <vt:variant>
        <vt:i4>2228335</vt:i4>
      </vt:variant>
      <vt:variant>
        <vt:i4>17</vt:i4>
      </vt:variant>
      <vt:variant>
        <vt:i4>0</vt:i4>
      </vt:variant>
      <vt:variant>
        <vt:i4>5</vt:i4>
      </vt:variant>
      <vt:variant>
        <vt:lpwstr>https://igichp.ezamawiajacy.pl/</vt:lpwstr>
      </vt:variant>
      <vt:variant>
        <vt:lpwstr/>
      </vt:variant>
      <vt:variant>
        <vt:i4>2293887</vt:i4>
      </vt:variant>
      <vt:variant>
        <vt:i4>14</vt:i4>
      </vt:variant>
      <vt:variant>
        <vt:i4>0</vt:i4>
      </vt:variant>
      <vt:variant>
        <vt:i4>5</vt:i4>
      </vt:variant>
      <vt:variant>
        <vt:lpwstr>https://ipn.logintrade.net/</vt:lpwstr>
      </vt:variant>
      <vt:variant>
        <vt:lpwstr/>
      </vt:variant>
      <vt:variant>
        <vt:i4>2228335</vt:i4>
      </vt:variant>
      <vt:variant>
        <vt:i4>11</vt:i4>
      </vt:variant>
      <vt:variant>
        <vt:i4>0</vt:i4>
      </vt:variant>
      <vt:variant>
        <vt:i4>5</vt:i4>
      </vt:variant>
      <vt:variant>
        <vt:lpwstr>https://igichp.ezamawiajacy.pl/</vt:lpwstr>
      </vt:variant>
      <vt:variant>
        <vt:lpwstr/>
      </vt:variant>
      <vt:variant>
        <vt:i4>2228335</vt:i4>
      </vt:variant>
      <vt:variant>
        <vt:i4>8</vt:i4>
      </vt:variant>
      <vt:variant>
        <vt:i4>0</vt:i4>
      </vt:variant>
      <vt:variant>
        <vt:i4>5</vt:i4>
      </vt:variant>
      <vt:variant>
        <vt:lpwstr>https://igichp.ezamawiajacy.pl/</vt:lpwstr>
      </vt:variant>
      <vt:variant>
        <vt:lpwstr/>
      </vt:variant>
      <vt:variant>
        <vt:i4>196719</vt:i4>
      </vt:variant>
      <vt:variant>
        <vt:i4>3</vt:i4>
      </vt:variant>
      <vt:variant>
        <vt:i4>0</vt:i4>
      </vt:variant>
      <vt:variant>
        <vt:i4>5</vt:i4>
      </vt:variant>
      <vt:variant>
        <vt:lpwstr>mailto:wzp@ipn.gov.pl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Lukasz</dc:creator>
  <cp:keywords/>
  <dc:description/>
  <cp:lastModifiedBy>lukasz</cp:lastModifiedBy>
  <cp:revision>3</cp:revision>
  <cp:lastPrinted>2026-03-17T06:15:00Z</cp:lastPrinted>
  <dcterms:created xsi:type="dcterms:W3CDTF">2026-03-17T06:24:00Z</dcterms:created>
  <dcterms:modified xsi:type="dcterms:W3CDTF">2026-03-17T06:26:00Z</dcterms:modified>
</cp:coreProperties>
</file>